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24F" w:rsidRPr="00370C02" w:rsidRDefault="004A624F" w:rsidP="00AC4D6A">
      <w:pPr>
        <w:spacing w:after="0" w:line="240" w:lineRule="auto"/>
        <w:ind w:left="3686"/>
        <w:rPr>
          <w:rFonts w:ascii="Times New Roman" w:eastAsia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>У</w:t>
      </w:r>
      <w:r w:rsidRPr="00370C02">
        <w:rPr>
          <w:rFonts w:ascii="Times New Roman" w:eastAsia="Times New Roman" w:hAnsi="Times New Roman"/>
          <w:b/>
          <w:sz w:val="24"/>
          <w:szCs w:val="24"/>
          <w:lang w:val="kk-KZ"/>
        </w:rPr>
        <w:t>ТВЕРЖДАЮ</w:t>
      </w:r>
    </w:p>
    <w:p w:rsidR="004A624F" w:rsidRPr="00370C02" w:rsidRDefault="00AC4D6A" w:rsidP="00AC4D6A">
      <w:pPr>
        <w:spacing w:after="0" w:line="240" w:lineRule="auto"/>
        <w:ind w:left="3686"/>
        <w:rPr>
          <w:rFonts w:ascii="Times New Roman" w:eastAsia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Заместитель </w:t>
      </w:r>
      <w:r w:rsidR="00134468">
        <w:rPr>
          <w:rFonts w:ascii="Times New Roman" w:eastAsia="Times New Roman" w:hAnsi="Times New Roman"/>
          <w:b/>
          <w:sz w:val="24"/>
          <w:szCs w:val="24"/>
          <w:lang w:val="kk-KZ"/>
        </w:rPr>
        <w:t>р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уководителя РГУ «Департамен </w:t>
      </w:r>
      <w:r w:rsidR="004A624F" w:rsidRPr="00370C02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Бюро </w:t>
      </w:r>
    </w:p>
    <w:p w:rsidR="004A624F" w:rsidRPr="00370C02" w:rsidRDefault="004A624F" w:rsidP="00AC4D6A">
      <w:pPr>
        <w:spacing w:after="0" w:line="240" w:lineRule="auto"/>
        <w:ind w:left="3686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370C02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национальной статистики Агентства по </w:t>
      </w:r>
    </w:p>
    <w:p w:rsidR="004A624F" w:rsidRPr="00370C02" w:rsidRDefault="004A624F" w:rsidP="00AC4D6A">
      <w:pPr>
        <w:spacing w:after="0" w:line="240" w:lineRule="auto"/>
        <w:ind w:left="3686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370C02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стратегическому планированию и реформам Республики Казахстан по 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>городу Шымкенту</w:t>
      </w:r>
      <w:r w:rsidRPr="00370C02">
        <w:rPr>
          <w:rFonts w:ascii="Times New Roman" w:eastAsia="Times New Roman" w:hAnsi="Times New Roman"/>
          <w:b/>
          <w:sz w:val="24"/>
          <w:szCs w:val="24"/>
          <w:lang w:val="kk-KZ"/>
        </w:rPr>
        <w:t>»</w:t>
      </w:r>
    </w:p>
    <w:p w:rsidR="004A624F" w:rsidRPr="00370C02" w:rsidRDefault="004A624F" w:rsidP="004A624F">
      <w:pPr>
        <w:spacing w:after="0" w:line="240" w:lineRule="auto"/>
        <w:ind w:left="4395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370C02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                                                            </w:t>
      </w:r>
      <w:bookmarkStart w:id="0" w:name="_GoBack"/>
      <w:bookmarkEnd w:id="0"/>
    </w:p>
    <w:p w:rsidR="004A624F" w:rsidRPr="00370C02" w:rsidRDefault="004A624F" w:rsidP="00AC4D6A">
      <w:pPr>
        <w:spacing w:after="0" w:line="240" w:lineRule="auto"/>
        <w:ind w:left="3686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370C02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_______________________ </w:t>
      </w:r>
      <w:r w:rsidR="00AC4D6A">
        <w:rPr>
          <w:rFonts w:ascii="Times New Roman" w:eastAsia="Times New Roman" w:hAnsi="Times New Roman"/>
          <w:b/>
          <w:sz w:val="24"/>
          <w:szCs w:val="24"/>
          <w:lang w:val="kk-KZ"/>
        </w:rPr>
        <w:t>Б.К Балкыбеков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Pr="00370C02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</w:p>
    <w:p w:rsidR="004A624F" w:rsidRPr="00370C02" w:rsidRDefault="004A624F" w:rsidP="00AC4D6A">
      <w:pPr>
        <w:spacing w:after="0" w:line="240" w:lineRule="auto"/>
        <w:ind w:left="3686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370C02">
        <w:rPr>
          <w:rFonts w:ascii="Times New Roman" w:eastAsia="Times New Roman" w:hAnsi="Times New Roman"/>
          <w:b/>
          <w:sz w:val="24"/>
          <w:szCs w:val="24"/>
          <w:lang w:val="kk-KZ"/>
        </w:rPr>
        <w:t>«__» _________________________202</w:t>
      </w:r>
      <w:r w:rsidR="00AC2286" w:rsidRPr="00A7552C">
        <w:rPr>
          <w:rFonts w:ascii="Times New Roman" w:eastAsia="Times New Roman" w:hAnsi="Times New Roman"/>
          <w:b/>
          <w:sz w:val="24"/>
          <w:szCs w:val="24"/>
        </w:rPr>
        <w:t>6</w:t>
      </w:r>
      <w:r w:rsidRPr="00370C02">
        <w:rPr>
          <w:rFonts w:ascii="Times New Roman" w:eastAsia="Times New Roman" w:hAnsi="Times New Roman"/>
          <w:b/>
          <w:sz w:val="24"/>
          <w:szCs w:val="24"/>
          <w:lang w:val="kk-KZ"/>
        </w:rPr>
        <w:t>г.</w:t>
      </w:r>
    </w:p>
    <w:p w:rsidR="002B1368" w:rsidRPr="002B1368" w:rsidRDefault="002B1368" w:rsidP="002B1368">
      <w:pPr>
        <w:spacing w:after="120" w:line="256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B1368" w:rsidRPr="002B1368" w:rsidRDefault="002B1368" w:rsidP="002B13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2B1368" w:rsidRPr="002B1368" w:rsidRDefault="002B1368" w:rsidP="002B13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B13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Приложение №2</w:t>
      </w:r>
    </w:p>
    <w:p w:rsidR="00283E5C" w:rsidRPr="002B1368" w:rsidRDefault="00283E5C" w:rsidP="0028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83E5C" w:rsidRDefault="00283E5C" w:rsidP="00283E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B1368">
        <w:rPr>
          <w:rFonts w:ascii="Times New Roman" w:eastAsia="Times New Roman" w:hAnsi="Times New Roman"/>
          <w:b/>
          <w:sz w:val="24"/>
          <w:szCs w:val="24"/>
        </w:rPr>
        <w:t>Техническая спецификация</w:t>
      </w:r>
    </w:p>
    <w:p w:rsidR="0012696F" w:rsidRDefault="0012696F" w:rsidP="004E05F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по составлению актов технической экспертизы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основных средств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подлежащих списанию </w:t>
      </w:r>
    </w:p>
    <w:p w:rsidR="0012696F" w:rsidRDefault="0012696F" w:rsidP="004E05FC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2782C" w:rsidRPr="001D55C0" w:rsidRDefault="0012696F" w:rsidP="004E05F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1D55C0">
        <w:rPr>
          <w:rFonts w:ascii="Times New Roman" w:eastAsia="Times New Roman" w:hAnsi="Times New Roman"/>
          <w:sz w:val="24"/>
          <w:szCs w:val="24"/>
        </w:rPr>
        <w:t xml:space="preserve">Поставщик обязуется оказать услугу по составлению актов технической экспертизы </w:t>
      </w:r>
      <w:r w:rsidR="009A48D6">
        <w:rPr>
          <w:rFonts w:ascii="Times New Roman" w:eastAsia="Times New Roman" w:hAnsi="Times New Roman"/>
          <w:sz w:val="24"/>
          <w:szCs w:val="24"/>
        </w:rPr>
        <w:t xml:space="preserve">основных средств в количестве </w:t>
      </w:r>
      <w:r w:rsidR="004440DA">
        <w:rPr>
          <w:rFonts w:ascii="Times New Roman" w:eastAsia="Times New Roman" w:hAnsi="Times New Roman"/>
          <w:sz w:val="24"/>
          <w:szCs w:val="24"/>
        </w:rPr>
        <w:t>104</w:t>
      </w:r>
      <w:r w:rsidR="0082782C" w:rsidRPr="001D55C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82782C" w:rsidRPr="001D55C0">
        <w:rPr>
          <w:rFonts w:ascii="Times New Roman" w:eastAsia="Times New Roman" w:hAnsi="Times New Roman"/>
          <w:sz w:val="24"/>
          <w:szCs w:val="24"/>
        </w:rPr>
        <w:t>штук</w:t>
      </w:r>
      <w:proofErr w:type="gramEnd"/>
      <w:r w:rsidR="0082782C" w:rsidRPr="001D55C0">
        <w:rPr>
          <w:rFonts w:ascii="Times New Roman" w:eastAsia="Times New Roman" w:hAnsi="Times New Roman"/>
          <w:sz w:val="24"/>
          <w:szCs w:val="24"/>
        </w:rPr>
        <w:t xml:space="preserve"> подлежащих списанию.</w:t>
      </w:r>
    </w:p>
    <w:p w:rsidR="001D55C0" w:rsidRPr="001D55C0" w:rsidRDefault="0082782C" w:rsidP="004E05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1D55C0">
        <w:rPr>
          <w:rFonts w:ascii="Times New Roman" w:eastAsia="Times New Roman" w:hAnsi="Times New Roman"/>
          <w:sz w:val="24"/>
          <w:szCs w:val="24"/>
        </w:rPr>
        <w:t xml:space="preserve">Составление </w:t>
      </w:r>
      <w:proofErr w:type="gramStart"/>
      <w:r w:rsidRPr="001D55C0">
        <w:rPr>
          <w:rFonts w:ascii="Times New Roman" w:eastAsia="Times New Roman" w:hAnsi="Times New Roman"/>
          <w:sz w:val="24"/>
          <w:szCs w:val="24"/>
        </w:rPr>
        <w:t>актов  технической</w:t>
      </w:r>
      <w:proofErr w:type="gramEnd"/>
      <w:r w:rsidRPr="001D55C0">
        <w:rPr>
          <w:rFonts w:ascii="Times New Roman" w:eastAsia="Times New Roman" w:hAnsi="Times New Roman"/>
          <w:sz w:val="24"/>
          <w:szCs w:val="24"/>
        </w:rPr>
        <w:t xml:space="preserve"> экспертизы предполагает установление причин непригодности к дальнейшему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D55C0">
        <w:rPr>
          <w:rFonts w:ascii="Times New Roman" w:eastAsia="Times New Roman" w:hAnsi="Times New Roman"/>
          <w:sz w:val="24"/>
          <w:szCs w:val="24"/>
        </w:rPr>
        <w:t xml:space="preserve">восстановлению и дальнейшему использованию </w:t>
      </w:r>
      <w:r w:rsidR="001D55C0">
        <w:rPr>
          <w:rFonts w:ascii="Times New Roman" w:eastAsia="Times New Roman" w:hAnsi="Times New Roman"/>
          <w:sz w:val="24"/>
          <w:szCs w:val="24"/>
        </w:rPr>
        <w:t>единиц основных средств.</w:t>
      </w:r>
    </w:p>
    <w:p w:rsidR="00F56CC4" w:rsidRPr="00F56CC4" w:rsidRDefault="001D55C0" w:rsidP="004E05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</w:rPr>
        <w:t>По результатом технической экспертизы, потенциальный поставщик обязуется предост</w:t>
      </w:r>
      <w:r w:rsidR="00AC2584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вить заказчику Акты </w:t>
      </w:r>
      <w:r w:rsidR="003061BA">
        <w:rPr>
          <w:rFonts w:ascii="Times New Roman" w:eastAsia="Times New Roman" w:hAnsi="Times New Roman"/>
          <w:sz w:val="24"/>
          <w:szCs w:val="24"/>
        </w:rPr>
        <w:t xml:space="preserve">технической экспертизы (в двух экземплярах) с содержащейся в нем </w:t>
      </w:r>
      <w:proofErr w:type="gramStart"/>
      <w:r w:rsidR="003061BA">
        <w:rPr>
          <w:rFonts w:ascii="Times New Roman" w:eastAsia="Times New Roman" w:hAnsi="Times New Roman"/>
          <w:sz w:val="24"/>
          <w:szCs w:val="24"/>
        </w:rPr>
        <w:t>информацией  о</w:t>
      </w:r>
      <w:proofErr w:type="gramEnd"/>
      <w:r w:rsidR="003061BA">
        <w:rPr>
          <w:rFonts w:ascii="Times New Roman" w:eastAsia="Times New Roman" w:hAnsi="Times New Roman"/>
          <w:sz w:val="24"/>
          <w:szCs w:val="24"/>
        </w:rPr>
        <w:t xml:space="preserve"> техническом состоянии единиц основных средств. На каждую позицию основных средств должен быть предоставлен отдельный Акт Технической экспертизы</w:t>
      </w:r>
      <w:r w:rsidR="00F56CC4">
        <w:rPr>
          <w:rFonts w:ascii="Times New Roman" w:eastAsia="Times New Roman" w:hAnsi="Times New Roman"/>
          <w:sz w:val="24"/>
          <w:szCs w:val="24"/>
        </w:rPr>
        <w:t>.</w:t>
      </w:r>
    </w:p>
    <w:p w:rsidR="009A48D6" w:rsidRPr="008A3E78" w:rsidRDefault="00F56CC4" w:rsidP="004E05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Акты предоставлять в двух экземплярах,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оригиналы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заверенные печатью и подписью. </w:t>
      </w:r>
    </w:p>
    <w:tbl>
      <w:tblPr>
        <w:tblStyle w:val="a6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694"/>
        <w:gridCol w:w="1842"/>
        <w:gridCol w:w="1701"/>
      </w:tblGrid>
      <w:tr w:rsidR="008A3E78" w:rsidTr="00AC2286">
        <w:tc>
          <w:tcPr>
            <w:tcW w:w="568" w:type="dxa"/>
          </w:tcPr>
          <w:p w:rsidR="008A3E78" w:rsidRPr="00081DA6" w:rsidRDefault="008A3E78" w:rsidP="008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8" w:type="dxa"/>
          </w:tcPr>
          <w:p w:rsidR="008A3E78" w:rsidRDefault="008A3E78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2694" w:type="dxa"/>
          </w:tcPr>
          <w:p w:rsidR="008A3E78" w:rsidRDefault="008A3E78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Инвентарный номер</w:t>
            </w:r>
          </w:p>
        </w:tc>
        <w:tc>
          <w:tcPr>
            <w:tcW w:w="1842" w:type="dxa"/>
          </w:tcPr>
          <w:p w:rsidR="008A3E78" w:rsidRDefault="008A3E78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Год выпуска</w:t>
            </w:r>
          </w:p>
        </w:tc>
        <w:tc>
          <w:tcPr>
            <w:tcW w:w="1701" w:type="dxa"/>
          </w:tcPr>
          <w:p w:rsidR="008A3E78" w:rsidRDefault="008A3E78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Количество</w:t>
            </w:r>
          </w:p>
        </w:tc>
      </w:tr>
      <w:tr w:rsidR="008A3E78" w:rsidTr="00AC2286">
        <w:tc>
          <w:tcPr>
            <w:tcW w:w="568" w:type="dxa"/>
          </w:tcPr>
          <w:p w:rsidR="008A3E78" w:rsidRDefault="008A3E78" w:rsidP="008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8A3E78" w:rsidRDefault="008A3E78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Компьютер</w:t>
            </w:r>
          </w:p>
        </w:tc>
        <w:tc>
          <w:tcPr>
            <w:tcW w:w="2694" w:type="dxa"/>
          </w:tcPr>
          <w:p w:rsidR="008A3E78" w:rsidRDefault="008A3E78" w:rsidP="00081DA6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2360060000</w:t>
            </w:r>
            <w:r w:rsidR="0072103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91</w:t>
            </w:r>
          </w:p>
          <w:p w:rsidR="002E1D5A" w:rsidRPr="002E1D5A" w:rsidRDefault="002E1D5A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236006000095</w:t>
            </w:r>
          </w:p>
          <w:p w:rsidR="008A3E78" w:rsidRDefault="008A3E78" w:rsidP="00081DA6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</w:t>
            </w:r>
            <w:r w:rsidR="0072103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107</w:t>
            </w:r>
          </w:p>
          <w:p w:rsidR="002E1D5A" w:rsidRPr="002E1D5A" w:rsidRDefault="002E1D5A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236006000113</w:t>
            </w:r>
          </w:p>
          <w:p w:rsidR="008A3E78" w:rsidRPr="00721035" w:rsidRDefault="008A3E78" w:rsidP="00081DA6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</w:t>
            </w:r>
            <w:r w:rsidR="0072103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115</w:t>
            </w:r>
          </w:p>
          <w:p w:rsidR="008A3E78" w:rsidRDefault="008A3E78" w:rsidP="00081DA6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</w:t>
            </w:r>
            <w:r w:rsidR="0072103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16</w:t>
            </w:r>
          </w:p>
          <w:p w:rsidR="002E1D5A" w:rsidRPr="002E1D5A" w:rsidRDefault="002E1D5A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236006000125</w:t>
            </w:r>
          </w:p>
          <w:p w:rsidR="008A3E78" w:rsidRPr="00721035" w:rsidRDefault="008A3E78" w:rsidP="00081DA6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</w:t>
            </w:r>
            <w:r w:rsidR="0072103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</w:t>
            </w:r>
          </w:p>
          <w:p w:rsidR="008A3E78" w:rsidRPr="00721035" w:rsidRDefault="008A3E78" w:rsidP="00081DA6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</w:t>
            </w:r>
            <w:r w:rsidR="0072103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212</w:t>
            </w:r>
          </w:p>
          <w:p w:rsidR="008A3E78" w:rsidRDefault="008A3E78" w:rsidP="00081DA6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</w:t>
            </w:r>
            <w:r w:rsidR="0072103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217</w:t>
            </w:r>
          </w:p>
          <w:p w:rsidR="002E1D5A" w:rsidRDefault="002E1D5A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236006000220</w:t>
            </w:r>
          </w:p>
          <w:p w:rsidR="002E1D5A" w:rsidRDefault="002E1D5A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236006000222</w:t>
            </w:r>
          </w:p>
          <w:p w:rsidR="002E1D5A" w:rsidRDefault="002E1D5A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236006000231</w:t>
            </w:r>
          </w:p>
          <w:p w:rsidR="002E1D5A" w:rsidRDefault="002E1D5A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236006000238</w:t>
            </w:r>
          </w:p>
          <w:p w:rsidR="002E1D5A" w:rsidRPr="002E1D5A" w:rsidRDefault="002E1D5A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23600600025</w:t>
            </w:r>
            <w:r w:rsidR="0023423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  <w:p w:rsidR="008A3E78" w:rsidRDefault="0023423F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236006000254</w:t>
            </w:r>
          </w:p>
          <w:p w:rsidR="00721035" w:rsidRDefault="0023423F" w:rsidP="00081DA6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236006000258</w:t>
            </w:r>
          </w:p>
          <w:p w:rsidR="00721035" w:rsidRDefault="00721035" w:rsidP="00081DA6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236006000264</w:t>
            </w:r>
          </w:p>
          <w:p w:rsidR="002E1D5A" w:rsidRPr="0023423F" w:rsidRDefault="00721035" w:rsidP="00081DA6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236006000273</w:t>
            </w:r>
          </w:p>
        </w:tc>
        <w:tc>
          <w:tcPr>
            <w:tcW w:w="1842" w:type="dxa"/>
          </w:tcPr>
          <w:p w:rsidR="008A3E78" w:rsidRDefault="008A3E78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11.12.2018</w:t>
            </w:r>
          </w:p>
          <w:p w:rsidR="00721035" w:rsidRDefault="00721035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.12.2018</w:t>
            </w:r>
          </w:p>
          <w:p w:rsidR="00721035" w:rsidRDefault="00721035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11.12.2018</w:t>
            </w:r>
          </w:p>
          <w:p w:rsidR="00721035" w:rsidRDefault="00721035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11.12.2018</w:t>
            </w:r>
          </w:p>
          <w:p w:rsidR="002E1D5A" w:rsidRDefault="002E1D5A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11.12.2018</w:t>
            </w:r>
          </w:p>
          <w:p w:rsidR="002E1D5A" w:rsidRDefault="002E1D5A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11.12.2018</w:t>
            </w:r>
          </w:p>
          <w:p w:rsidR="002E1D5A" w:rsidRDefault="002E1D5A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25.12.2018</w:t>
            </w:r>
          </w:p>
          <w:p w:rsidR="00721035" w:rsidRDefault="00D76605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  <w:p w:rsidR="00D76605" w:rsidRDefault="00D76605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  <w:p w:rsidR="00D76605" w:rsidRDefault="00D76605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  <w:p w:rsidR="00D76605" w:rsidRDefault="00D76605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  <w:p w:rsidR="00D76605" w:rsidRDefault="00D76605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  <w:p w:rsidR="00D76605" w:rsidRDefault="00D76605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  <w:p w:rsidR="00D76605" w:rsidRDefault="00D76605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  <w:p w:rsidR="002E1D5A" w:rsidRDefault="0023423F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  <w:p w:rsidR="0023423F" w:rsidRDefault="0023423F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  <w:p w:rsidR="0023423F" w:rsidRDefault="0023423F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  <w:p w:rsidR="0023423F" w:rsidRDefault="0023423F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  <w:p w:rsidR="0023423F" w:rsidRPr="00721035" w:rsidRDefault="0023423F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</w:tc>
        <w:tc>
          <w:tcPr>
            <w:tcW w:w="1701" w:type="dxa"/>
          </w:tcPr>
          <w:p w:rsidR="008A3E78" w:rsidRDefault="0023423F" w:rsidP="002342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19</w:t>
            </w:r>
          </w:p>
        </w:tc>
      </w:tr>
      <w:tr w:rsidR="008A3E78" w:rsidTr="00AC2286">
        <w:tc>
          <w:tcPr>
            <w:tcW w:w="568" w:type="dxa"/>
          </w:tcPr>
          <w:p w:rsidR="008A3E78" w:rsidRDefault="008A3E78" w:rsidP="008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E6286B" w:rsidRPr="00E6286B" w:rsidRDefault="00D76605" w:rsidP="00E6286B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Источник беспребойного питания</w:t>
            </w:r>
          </w:p>
        </w:tc>
        <w:tc>
          <w:tcPr>
            <w:tcW w:w="2694" w:type="dxa"/>
          </w:tcPr>
          <w:p w:rsidR="008A3E78" w:rsidRDefault="008A3E78" w:rsidP="00D7660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</w:t>
            </w:r>
            <w:r w:rsidR="00D7660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011</w:t>
            </w:r>
          </w:p>
          <w:p w:rsidR="00D76605" w:rsidRDefault="00D76605" w:rsidP="00D7660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236006000026</w:t>
            </w:r>
          </w:p>
          <w:p w:rsidR="00D76605" w:rsidRDefault="00D76605" w:rsidP="00D7660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236006000029</w:t>
            </w:r>
          </w:p>
          <w:p w:rsidR="00D76605" w:rsidRDefault="00D76605" w:rsidP="00D7660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236006000030</w:t>
            </w:r>
          </w:p>
          <w:p w:rsidR="00D76605" w:rsidRDefault="00D76605" w:rsidP="00D7660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236006000036</w:t>
            </w:r>
          </w:p>
          <w:p w:rsidR="00D76605" w:rsidRDefault="00D76605" w:rsidP="00D7660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236006000037</w:t>
            </w:r>
          </w:p>
          <w:p w:rsidR="00D76605" w:rsidRPr="0023423F" w:rsidRDefault="00D76605" w:rsidP="00D7660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342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236006000154</w:t>
            </w:r>
          </w:p>
          <w:p w:rsidR="00D76605" w:rsidRPr="0023423F" w:rsidRDefault="00D76605" w:rsidP="00D7660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342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236006000163</w:t>
            </w:r>
          </w:p>
          <w:p w:rsidR="00AA6969" w:rsidRDefault="00D76605" w:rsidP="00D7660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342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236006000165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236006000291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236006000292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236006000314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236006000319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236006000321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236006000324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236006000331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236006000332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236006000335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236006000338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236006000339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236006000340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236006000343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236006000344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236006000345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236006000347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236006000348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236006000349</w:t>
            </w:r>
          </w:p>
          <w:p w:rsidR="00AA6969" w:rsidRDefault="00AA6969" w:rsidP="00D7660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A6969" w:rsidRPr="0023423F" w:rsidRDefault="00AA6969" w:rsidP="00D7660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76605" w:rsidRDefault="00D76605" w:rsidP="00D7660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8A3E78" w:rsidRDefault="00D76605" w:rsidP="00D7660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27.11</w:t>
            </w:r>
            <w:r w:rsidR="008A3E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.201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8</w:t>
            </w:r>
          </w:p>
          <w:p w:rsidR="00D76605" w:rsidRDefault="00D76605" w:rsidP="00D7660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27.11.2018</w:t>
            </w:r>
          </w:p>
          <w:p w:rsidR="00D76605" w:rsidRDefault="00D76605" w:rsidP="00D7660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27.11.2018</w:t>
            </w:r>
          </w:p>
          <w:p w:rsidR="00D76605" w:rsidRDefault="00D76605" w:rsidP="00D7660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27.11.2018</w:t>
            </w:r>
          </w:p>
          <w:p w:rsidR="00D76605" w:rsidRDefault="00D76605" w:rsidP="00D7660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27.11.2018</w:t>
            </w:r>
          </w:p>
          <w:p w:rsidR="0023423F" w:rsidRDefault="0023423F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27.11.2018</w:t>
            </w:r>
          </w:p>
          <w:p w:rsidR="00D76605" w:rsidRDefault="0023423F" w:rsidP="00D7660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29.04.2019</w:t>
            </w:r>
          </w:p>
          <w:p w:rsidR="00D76605" w:rsidRDefault="0023423F" w:rsidP="00D7660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29.04.2019</w:t>
            </w:r>
          </w:p>
          <w:p w:rsidR="00D76605" w:rsidRDefault="00D76605" w:rsidP="00D7660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29.04.2019</w:t>
            </w:r>
          </w:p>
          <w:p w:rsidR="00AA6969" w:rsidRDefault="00AA6969" w:rsidP="00D7660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A7552C" w:rsidRDefault="00A7552C" w:rsidP="00A7552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A7552C" w:rsidRDefault="00A7552C" w:rsidP="00A7552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A7552C" w:rsidRDefault="00A7552C" w:rsidP="00A7552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A7552C" w:rsidRDefault="00A7552C" w:rsidP="00A7552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A7552C" w:rsidRDefault="00A7552C" w:rsidP="00A7552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A7552C" w:rsidRDefault="00A7552C" w:rsidP="00A7552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A7552C" w:rsidRDefault="00A7552C" w:rsidP="00A7552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A7552C" w:rsidRDefault="00A7552C" w:rsidP="00A7552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A7552C" w:rsidRDefault="00A7552C" w:rsidP="00A7552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A7552C" w:rsidRDefault="00A7552C" w:rsidP="00A7552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A7552C" w:rsidRDefault="00A7552C" w:rsidP="00A7552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A7552C" w:rsidRDefault="00A7552C" w:rsidP="00A7552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A7552C" w:rsidRDefault="00A7552C" w:rsidP="00A7552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A7552C" w:rsidRDefault="00A7552C" w:rsidP="00A7552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A7552C" w:rsidRDefault="00A7552C" w:rsidP="00A7552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A7552C" w:rsidRDefault="00A7552C" w:rsidP="00A7552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A7552C" w:rsidRDefault="00A7552C" w:rsidP="00A7552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AA6969" w:rsidRPr="00D76605" w:rsidRDefault="00AA6969" w:rsidP="00D7660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A3E78" w:rsidRDefault="00F82406" w:rsidP="008A064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27</w:t>
            </w:r>
          </w:p>
        </w:tc>
      </w:tr>
      <w:tr w:rsidR="008A3E78" w:rsidTr="00AC2286">
        <w:trPr>
          <w:trHeight w:val="630"/>
        </w:trPr>
        <w:tc>
          <w:tcPr>
            <w:tcW w:w="568" w:type="dxa"/>
          </w:tcPr>
          <w:p w:rsidR="008A3E78" w:rsidRDefault="008A3E78" w:rsidP="008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118" w:type="dxa"/>
          </w:tcPr>
          <w:p w:rsidR="008A3E78" w:rsidRPr="009F3484" w:rsidRDefault="0023423F" w:rsidP="00081DA6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Принтер</w:t>
            </w:r>
            <w:r w:rsidR="009F348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9F348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Xerox Printer B/W3020BI</w:t>
            </w:r>
          </w:p>
        </w:tc>
        <w:tc>
          <w:tcPr>
            <w:tcW w:w="2694" w:type="dxa"/>
          </w:tcPr>
          <w:p w:rsidR="008A3E78" w:rsidRDefault="008A3E78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</w:t>
            </w:r>
            <w:r w:rsidR="0023423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066</w:t>
            </w:r>
          </w:p>
          <w:p w:rsidR="008A3E78" w:rsidRDefault="008A3E78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8A3E78" w:rsidRDefault="0023423F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  <w:r w:rsidR="008A3E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7.1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  <w:r w:rsidR="008A3E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.201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701" w:type="dxa"/>
          </w:tcPr>
          <w:p w:rsidR="008A3E78" w:rsidRDefault="008A3E78" w:rsidP="002342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9E12ED" w:rsidTr="00AC2286">
        <w:trPr>
          <w:trHeight w:val="735"/>
        </w:trPr>
        <w:tc>
          <w:tcPr>
            <w:tcW w:w="568" w:type="dxa"/>
          </w:tcPr>
          <w:p w:rsidR="009E12ED" w:rsidRPr="00AC2286" w:rsidRDefault="00AC2286" w:rsidP="008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8" w:type="dxa"/>
          </w:tcPr>
          <w:p w:rsidR="009E12ED" w:rsidRPr="00A95EFD" w:rsidRDefault="009E12ED" w:rsidP="00081D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Устройство многофункциональное-Лазерное многофункциональное устройство</w:t>
            </w:r>
            <w:r w:rsidR="00A95EFD" w:rsidRPr="00A95E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95EF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SL</w:t>
            </w:r>
            <w:r w:rsidR="00A95EFD" w:rsidRPr="00A95EF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A95EF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</w:t>
            </w:r>
            <w:r w:rsidR="00A95EFD" w:rsidRPr="00A95EFD">
              <w:rPr>
                <w:rFonts w:ascii="Times New Roman" w:eastAsia="Times New Roman" w:hAnsi="Times New Roman"/>
                <w:sz w:val="24"/>
                <w:szCs w:val="24"/>
              </w:rPr>
              <w:t>2070</w:t>
            </w:r>
            <w:r w:rsidR="00A95EF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FW</w:t>
            </w:r>
          </w:p>
        </w:tc>
        <w:tc>
          <w:tcPr>
            <w:tcW w:w="2694" w:type="dxa"/>
          </w:tcPr>
          <w:p w:rsidR="009E12ED" w:rsidRPr="009E12ED" w:rsidRDefault="009E12ED" w:rsidP="009E12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E12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236006000173</w:t>
            </w:r>
          </w:p>
          <w:p w:rsidR="009E12ED" w:rsidRDefault="009E12ED" w:rsidP="009E12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9E12ED" w:rsidRDefault="009E12ED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26.06.2019</w:t>
            </w:r>
          </w:p>
        </w:tc>
        <w:tc>
          <w:tcPr>
            <w:tcW w:w="1701" w:type="dxa"/>
          </w:tcPr>
          <w:p w:rsidR="009E12ED" w:rsidRPr="00A95EFD" w:rsidRDefault="00A95EFD" w:rsidP="002342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23423F" w:rsidTr="00AC2286">
        <w:trPr>
          <w:trHeight w:val="660"/>
        </w:trPr>
        <w:tc>
          <w:tcPr>
            <w:tcW w:w="568" w:type="dxa"/>
          </w:tcPr>
          <w:p w:rsidR="0023423F" w:rsidRPr="00AC2286" w:rsidRDefault="00AC2286" w:rsidP="008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118" w:type="dxa"/>
          </w:tcPr>
          <w:p w:rsidR="0023423F" w:rsidRPr="00A95EFD" w:rsidRDefault="0023423F" w:rsidP="00081D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Коммутатор сетевой</w:t>
            </w:r>
            <w:r w:rsidR="00A95EF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A95EF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Cisco</w:t>
            </w:r>
            <w:r w:rsidR="00A95EFD" w:rsidRPr="00A95EFD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A95EF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WS</w:t>
            </w:r>
            <w:r w:rsidR="00A95EFD" w:rsidRPr="00A95EF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A95EF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</w:t>
            </w:r>
            <w:r w:rsidR="00A95EFD" w:rsidRPr="00A95EFD">
              <w:rPr>
                <w:rFonts w:ascii="Times New Roman" w:eastAsia="Times New Roman" w:hAnsi="Times New Roman"/>
                <w:sz w:val="24"/>
                <w:szCs w:val="24"/>
              </w:rPr>
              <w:t>2960-48</w:t>
            </w:r>
            <w:r w:rsidR="00A95EF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TT</w:t>
            </w:r>
            <w:r w:rsidR="00A95EFD" w:rsidRPr="00A95EF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A95EF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2694" w:type="dxa"/>
          </w:tcPr>
          <w:p w:rsidR="0023423F" w:rsidRDefault="0023423F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236006000171</w:t>
            </w:r>
          </w:p>
          <w:p w:rsidR="0023423F" w:rsidRDefault="0023423F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23423F" w:rsidRDefault="0023423F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13.06.2019</w:t>
            </w:r>
          </w:p>
        </w:tc>
        <w:tc>
          <w:tcPr>
            <w:tcW w:w="1701" w:type="dxa"/>
          </w:tcPr>
          <w:p w:rsidR="0023423F" w:rsidRPr="00A95EFD" w:rsidRDefault="00A95EFD" w:rsidP="002342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9E12ED" w:rsidTr="00AC2286">
        <w:trPr>
          <w:trHeight w:val="810"/>
        </w:trPr>
        <w:tc>
          <w:tcPr>
            <w:tcW w:w="568" w:type="dxa"/>
          </w:tcPr>
          <w:p w:rsidR="009E12ED" w:rsidRPr="00AC2286" w:rsidRDefault="00AC2286" w:rsidP="008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118" w:type="dxa"/>
          </w:tcPr>
          <w:p w:rsidR="009E12ED" w:rsidRDefault="009E12ED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Переносные вычислительное</w:t>
            </w:r>
            <w:r w:rsidRPr="00A755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устройство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(планшет)</w:t>
            </w:r>
          </w:p>
          <w:p w:rsidR="002033A2" w:rsidRDefault="002033A2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033A2" w:rsidRDefault="002033A2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033A2" w:rsidRDefault="002033A2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033A2" w:rsidRDefault="002033A2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033A2" w:rsidRDefault="002033A2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033A2" w:rsidRDefault="002033A2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9631D" w:rsidRDefault="0049631D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9631D" w:rsidRDefault="0049631D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9631D" w:rsidRDefault="0049631D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9631D" w:rsidRDefault="0049631D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13093" w:rsidRDefault="00E13093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49631D" w:rsidRDefault="0049631D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13093" w:rsidRDefault="00E13093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13093" w:rsidRDefault="00E13093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13093" w:rsidRDefault="00E13093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13093" w:rsidRDefault="00E13093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13093" w:rsidRDefault="00E13093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13093" w:rsidRDefault="00E13093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13093" w:rsidRDefault="00E13093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13093" w:rsidRDefault="00E13093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13093" w:rsidRDefault="00E13093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13093" w:rsidRDefault="00E13093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033A2" w:rsidRPr="00A7552C" w:rsidRDefault="002033A2" w:rsidP="00081D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Планшет</w:t>
            </w:r>
            <w:r w:rsidRPr="00A755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Samsung</w:t>
            </w:r>
            <w:r w:rsidRPr="00A755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Galaxy</w:t>
            </w:r>
            <w:r w:rsidRPr="00A755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Tab</w:t>
            </w:r>
            <w:r w:rsidRPr="00A755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Active</w:t>
            </w:r>
            <w:r w:rsidRPr="00A755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SM</w:t>
            </w:r>
            <w:r w:rsidRPr="00A7552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</w:t>
            </w:r>
            <w:r w:rsidRPr="00A7552C">
              <w:rPr>
                <w:rFonts w:ascii="Times New Roman" w:eastAsia="Times New Roman" w:hAnsi="Times New Roman"/>
                <w:sz w:val="24"/>
                <w:szCs w:val="24"/>
              </w:rPr>
              <w:t>365</w:t>
            </w:r>
          </w:p>
          <w:p w:rsidR="00E13093" w:rsidRPr="00A7552C" w:rsidRDefault="00E13093" w:rsidP="00081D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13093" w:rsidRPr="00E13093" w:rsidRDefault="00E13093" w:rsidP="00081DA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Планшетный компьютер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TAB</w:t>
            </w:r>
            <w:r w:rsidRPr="00E130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Samsung</w:t>
            </w:r>
            <w:r w:rsidRPr="00E130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SM</w:t>
            </w:r>
            <w:r w:rsidRPr="00E1309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</w:t>
            </w:r>
            <w:r w:rsidRPr="00E13093">
              <w:rPr>
                <w:rFonts w:ascii="Times New Roman" w:eastAsia="Times New Roman" w:hAnsi="Times New Roman"/>
                <w:sz w:val="24"/>
                <w:szCs w:val="24"/>
              </w:rPr>
              <w:t xml:space="preserve"> 6010</w:t>
            </w:r>
          </w:p>
        </w:tc>
        <w:tc>
          <w:tcPr>
            <w:tcW w:w="2694" w:type="dxa"/>
          </w:tcPr>
          <w:p w:rsidR="009E12ED" w:rsidRDefault="009E12ED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236006000181</w:t>
            </w:r>
          </w:p>
          <w:p w:rsidR="009E12ED" w:rsidRDefault="009E12ED" w:rsidP="009E12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236006000182</w:t>
            </w:r>
          </w:p>
          <w:p w:rsidR="009E12ED" w:rsidRDefault="009E12ED" w:rsidP="009E12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236006000183</w:t>
            </w:r>
          </w:p>
          <w:p w:rsidR="002033A2" w:rsidRDefault="002033A2" w:rsidP="009E12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236006000186</w:t>
            </w:r>
          </w:p>
          <w:p w:rsidR="002033A2" w:rsidRDefault="002033A2" w:rsidP="009E12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236006000187</w:t>
            </w:r>
          </w:p>
          <w:p w:rsidR="002033A2" w:rsidRDefault="002033A2" w:rsidP="009E12ED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236006000188</w:t>
            </w:r>
          </w:p>
          <w:p w:rsidR="002033A2" w:rsidRDefault="002033A2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236006000189</w:t>
            </w:r>
          </w:p>
          <w:p w:rsidR="002033A2" w:rsidRDefault="002033A2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236006000190</w:t>
            </w:r>
          </w:p>
          <w:p w:rsidR="002033A2" w:rsidRDefault="002033A2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236006000191</w:t>
            </w:r>
          </w:p>
          <w:p w:rsidR="002033A2" w:rsidRDefault="002033A2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236006000192</w:t>
            </w:r>
          </w:p>
          <w:p w:rsidR="0049631D" w:rsidRDefault="0049631D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236006000193</w:t>
            </w:r>
          </w:p>
          <w:p w:rsidR="0049631D" w:rsidRDefault="0049631D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236006000279</w:t>
            </w:r>
          </w:p>
          <w:p w:rsidR="00A95EFD" w:rsidRDefault="0049631D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236006000280</w:t>
            </w:r>
          </w:p>
          <w:p w:rsidR="0049631D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236006001952</w:t>
            </w:r>
          </w:p>
          <w:p w:rsidR="00E13093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236006001953</w:t>
            </w:r>
          </w:p>
          <w:p w:rsidR="00E13093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236006002002</w:t>
            </w:r>
          </w:p>
          <w:p w:rsidR="00E13093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236006002003</w:t>
            </w:r>
          </w:p>
          <w:p w:rsidR="00E13093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236006002004</w:t>
            </w:r>
          </w:p>
          <w:p w:rsidR="00E13093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236006002005</w:t>
            </w:r>
          </w:p>
          <w:p w:rsidR="00E13093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236006002006</w:t>
            </w:r>
          </w:p>
          <w:p w:rsidR="00E13093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236006002007</w:t>
            </w:r>
          </w:p>
          <w:p w:rsidR="00E13093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236006002008</w:t>
            </w:r>
          </w:p>
          <w:p w:rsidR="00E13093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236006002009</w:t>
            </w:r>
          </w:p>
          <w:p w:rsidR="00E13093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236006002010</w:t>
            </w:r>
          </w:p>
          <w:p w:rsidR="00E13093" w:rsidRPr="002033A2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9E12ED" w:rsidRDefault="002033A2" w:rsidP="0023423F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236006000184</w:t>
            </w:r>
          </w:p>
          <w:p w:rsidR="002033A2" w:rsidRDefault="002033A2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236006000185</w:t>
            </w:r>
          </w:p>
          <w:p w:rsidR="00E13093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13093" w:rsidRPr="00E13093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23600600</w:t>
            </w:r>
            <w:r w:rsidR="00B40DE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2011</w:t>
            </w:r>
          </w:p>
          <w:p w:rsidR="00E13093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E13093" w:rsidRPr="002033A2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9E12ED" w:rsidRDefault="009E12ED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13.06.2019</w:t>
            </w:r>
          </w:p>
          <w:p w:rsidR="009E12ED" w:rsidRDefault="009E12ED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13.06.2019</w:t>
            </w:r>
          </w:p>
          <w:p w:rsidR="009E12ED" w:rsidRDefault="009E12ED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13.06.2019</w:t>
            </w:r>
          </w:p>
          <w:p w:rsidR="002033A2" w:rsidRDefault="002033A2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05.07.2019</w:t>
            </w:r>
          </w:p>
          <w:p w:rsidR="002033A2" w:rsidRPr="002033A2" w:rsidRDefault="002033A2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05.07.2019</w:t>
            </w:r>
          </w:p>
          <w:p w:rsidR="002033A2" w:rsidRDefault="002033A2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05.07.2019</w:t>
            </w:r>
          </w:p>
          <w:p w:rsidR="002033A2" w:rsidRDefault="002033A2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05.07.2019</w:t>
            </w:r>
          </w:p>
          <w:p w:rsidR="002033A2" w:rsidRDefault="002033A2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05.07.2019</w:t>
            </w:r>
          </w:p>
          <w:p w:rsidR="002033A2" w:rsidRDefault="002033A2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05.07.2019</w:t>
            </w:r>
          </w:p>
          <w:p w:rsidR="002033A2" w:rsidRDefault="002033A2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26.07.2019</w:t>
            </w:r>
          </w:p>
          <w:p w:rsidR="002033A2" w:rsidRDefault="0049631D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26.07.2019</w:t>
            </w:r>
          </w:p>
          <w:p w:rsidR="0049631D" w:rsidRDefault="0049631D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29.07.2019</w:t>
            </w:r>
          </w:p>
          <w:p w:rsidR="0049631D" w:rsidRDefault="0049631D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29.07.2019</w:t>
            </w:r>
          </w:p>
          <w:p w:rsidR="0049631D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25.10.2019</w:t>
            </w:r>
          </w:p>
          <w:p w:rsidR="00E13093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25.10.2019</w:t>
            </w:r>
          </w:p>
          <w:p w:rsidR="00E13093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15.09.2023</w:t>
            </w:r>
          </w:p>
          <w:p w:rsidR="00E13093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15.09.2023</w:t>
            </w:r>
          </w:p>
          <w:p w:rsidR="00E13093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15.09.2023</w:t>
            </w:r>
          </w:p>
          <w:p w:rsidR="00E13093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15.09.2023</w:t>
            </w:r>
          </w:p>
          <w:p w:rsidR="00E13093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07.09.2023</w:t>
            </w:r>
          </w:p>
          <w:p w:rsidR="00E13093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07.09.2023</w:t>
            </w:r>
          </w:p>
          <w:p w:rsidR="00E13093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15.09.2023</w:t>
            </w:r>
          </w:p>
          <w:p w:rsidR="00E13093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15.09.2023</w:t>
            </w:r>
          </w:p>
          <w:p w:rsidR="00E13093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15.09.2023</w:t>
            </w:r>
          </w:p>
          <w:p w:rsidR="00E13093" w:rsidRPr="002033A2" w:rsidRDefault="00E13093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033A2" w:rsidRDefault="002033A2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.06.2019</w:t>
            </w:r>
          </w:p>
          <w:p w:rsidR="002033A2" w:rsidRDefault="002033A2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24.06.2019</w:t>
            </w:r>
          </w:p>
          <w:p w:rsidR="00B40DEF" w:rsidRDefault="00B40DEF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B40DEF" w:rsidRPr="00B40DEF" w:rsidRDefault="00B40DEF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.09.2023</w:t>
            </w:r>
          </w:p>
        </w:tc>
        <w:tc>
          <w:tcPr>
            <w:tcW w:w="1701" w:type="dxa"/>
          </w:tcPr>
          <w:p w:rsidR="009E12ED" w:rsidRPr="00A95EFD" w:rsidRDefault="00A95EFD" w:rsidP="002342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</w:tr>
      <w:tr w:rsidR="00B40DEF" w:rsidRPr="002033A2" w:rsidTr="00AC2286">
        <w:trPr>
          <w:trHeight w:val="504"/>
        </w:trPr>
        <w:tc>
          <w:tcPr>
            <w:tcW w:w="568" w:type="dxa"/>
          </w:tcPr>
          <w:p w:rsidR="00B40DEF" w:rsidRPr="00AA6969" w:rsidRDefault="00AA6969" w:rsidP="008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118" w:type="dxa"/>
          </w:tcPr>
          <w:p w:rsidR="00B40DEF" w:rsidRPr="0049631D" w:rsidRDefault="00B40DEF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Фотоаппарат</w:t>
            </w:r>
          </w:p>
        </w:tc>
        <w:tc>
          <w:tcPr>
            <w:tcW w:w="2694" w:type="dxa"/>
          </w:tcPr>
          <w:p w:rsidR="00B40DEF" w:rsidRDefault="00B40DEF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236009000004</w:t>
            </w:r>
          </w:p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B40DEF" w:rsidRDefault="00B40DEF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25.06.2019</w:t>
            </w:r>
          </w:p>
        </w:tc>
        <w:tc>
          <w:tcPr>
            <w:tcW w:w="1701" w:type="dxa"/>
          </w:tcPr>
          <w:p w:rsidR="00B40DEF" w:rsidRDefault="00B40DEF" w:rsidP="002342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85169" w:rsidRPr="002033A2" w:rsidTr="00AC2286">
        <w:trPr>
          <w:trHeight w:val="300"/>
        </w:trPr>
        <w:tc>
          <w:tcPr>
            <w:tcW w:w="568" w:type="dxa"/>
          </w:tcPr>
          <w:p w:rsidR="00685169" w:rsidRPr="00AC2286" w:rsidRDefault="00AA6969" w:rsidP="008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118" w:type="dxa"/>
          </w:tcPr>
          <w:p w:rsidR="00685169" w:rsidRDefault="00685169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Кресло</w:t>
            </w:r>
          </w:p>
        </w:tc>
        <w:tc>
          <w:tcPr>
            <w:tcW w:w="2694" w:type="dxa"/>
          </w:tcPr>
          <w:p w:rsidR="00685169" w:rsidRDefault="00685169" w:rsidP="006851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237003000201</w:t>
            </w:r>
          </w:p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237003000202</w:t>
            </w:r>
          </w:p>
        </w:tc>
        <w:tc>
          <w:tcPr>
            <w:tcW w:w="1842" w:type="dxa"/>
          </w:tcPr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10.12.2018</w:t>
            </w:r>
          </w:p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85169" w:rsidRDefault="00685169" w:rsidP="002342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685169" w:rsidRPr="002033A2" w:rsidTr="00AC2286">
        <w:trPr>
          <w:trHeight w:val="270"/>
        </w:trPr>
        <w:tc>
          <w:tcPr>
            <w:tcW w:w="568" w:type="dxa"/>
          </w:tcPr>
          <w:p w:rsidR="00685169" w:rsidRPr="00AC2286" w:rsidRDefault="00AA6969" w:rsidP="00AC2286">
            <w:pPr>
              <w:ind w:left="-247" w:firstLine="247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118" w:type="dxa"/>
          </w:tcPr>
          <w:p w:rsidR="00685169" w:rsidRDefault="00685169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Факсовый аппарат</w:t>
            </w:r>
          </w:p>
        </w:tc>
        <w:tc>
          <w:tcPr>
            <w:tcW w:w="2694" w:type="dxa"/>
          </w:tcPr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237003000385</w:t>
            </w:r>
          </w:p>
        </w:tc>
        <w:tc>
          <w:tcPr>
            <w:tcW w:w="1842" w:type="dxa"/>
          </w:tcPr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25.06.2019</w:t>
            </w:r>
          </w:p>
        </w:tc>
        <w:tc>
          <w:tcPr>
            <w:tcW w:w="1701" w:type="dxa"/>
          </w:tcPr>
          <w:p w:rsidR="00685169" w:rsidRDefault="00685169" w:rsidP="002342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85169" w:rsidRPr="002033A2" w:rsidTr="00AC2286">
        <w:trPr>
          <w:trHeight w:val="270"/>
        </w:trPr>
        <w:tc>
          <w:tcPr>
            <w:tcW w:w="568" w:type="dxa"/>
          </w:tcPr>
          <w:p w:rsidR="00685169" w:rsidRPr="00AC2286" w:rsidRDefault="00AA6969" w:rsidP="008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118" w:type="dxa"/>
          </w:tcPr>
          <w:p w:rsidR="00685169" w:rsidRDefault="00685169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Телефонный аппарат</w:t>
            </w:r>
          </w:p>
        </w:tc>
        <w:tc>
          <w:tcPr>
            <w:tcW w:w="2694" w:type="dxa"/>
          </w:tcPr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237003000405</w:t>
            </w:r>
          </w:p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237003000406</w:t>
            </w:r>
          </w:p>
        </w:tc>
        <w:tc>
          <w:tcPr>
            <w:tcW w:w="1842" w:type="dxa"/>
          </w:tcPr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27.06.2019</w:t>
            </w:r>
          </w:p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685169" w:rsidRDefault="00685169" w:rsidP="002342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685169" w:rsidRPr="002033A2" w:rsidTr="00AC2286">
        <w:trPr>
          <w:trHeight w:val="270"/>
        </w:trPr>
        <w:tc>
          <w:tcPr>
            <w:tcW w:w="568" w:type="dxa"/>
          </w:tcPr>
          <w:p w:rsidR="00685169" w:rsidRPr="00AC2286" w:rsidRDefault="00AA6969" w:rsidP="008A3E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118" w:type="dxa"/>
          </w:tcPr>
          <w:p w:rsidR="00685169" w:rsidRDefault="00685169" w:rsidP="00081DA6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Стул офисный</w:t>
            </w:r>
          </w:p>
        </w:tc>
        <w:tc>
          <w:tcPr>
            <w:tcW w:w="2694" w:type="dxa"/>
          </w:tcPr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237003000413</w:t>
            </w:r>
          </w:p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237003000414</w:t>
            </w:r>
          </w:p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237003000415</w:t>
            </w:r>
          </w:p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237003000416</w:t>
            </w:r>
          </w:p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237003000419</w:t>
            </w:r>
          </w:p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237003000420</w:t>
            </w:r>
          </w:p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237003000421</w:t>
            </w:r>
          </w:p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237003000422</w:t>
            </w:r>
          </w:p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237003000425</w:t>
            </w:r>
          </w:p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237003000426</w:t>
            </w:r>
          </w:p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237003000428</w:t>
            </w:r>
          </w:p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237003000429</w:t>
            </w:r>
          </w:p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</w:t>
            </w:r>
            <w:r w:rsidR="009F348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431</w:t>
            </w:r>
          </w:p>
          <w:p w:rsidR="009F3484" w:rsidRDefault="009F3484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237003000432</w:t>
            </w:r>
          </w:p>
          <w:p w:rsidR="009F3484" w:rsidRDefault="009F3484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237003000433</w:t>
            </w:r>
          </w:p>
          <w:p w:rsidR="009F3484" w:rsidRDefault="009F3484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237003000434</w:t>
            </w:r>
          </w:p>
          <w:p w:rsidR="009F3484" w:rsidRDefault="009F3484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237003000435</w:t>
            </w:r>
          </w:p>
          <w:p w:rsidR="009F3484" w:rsidRDefault="009F3484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237003000437</w:t>
            </w:r>
          </w:p>
          <w:p w:rsidR="009F3484" w:rsidRDefault="009F3484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237003000438</w:t>
            </w:r>
          </w:p>
          <w:p w:rsidR="009F3484" w:rsidRDefault="009F3484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237003000439</w:t>
            </w:r>
          </w:p>
          <w:p w:rsidR="009F3484" w:rsidRDefault="009F3484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237003000441</w:t>
            </w:r>
          </w:p>
          <w:p w:rsidR="009F3484" w:rsidRDefault="009F3484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237003000442</w:t>
            </w:r>
          </w:p>
          <w:p w:rsidR="009F3484" w:rsidRDefault="009F3484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685169" w:rsidRDefault="00685169" w:rsidP="0023423F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19.08.2019</w:t>
            </w:r>
          </w:p>
        </w:tc>
        <w:tc>
          <w:tcPr>
            <w:tcW w:w="1701" w:type="dxa"/>
          </w:tcPr>
          <w:p w:rsidR="00685169" w:rsidRPr="00AC2286" w:rsidRDefault="00AC2286" w:rsidP="0023423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22</w:t>
            </w:r>
          </w:p>
        </w:tc>
      </w:tr>
    </w:tbl>
    <w:p w:rsidR="00283E5C" w:rsidRPr="002B1368" w:rsidRDefault="00283E5C" w:rsidP="00283E5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2B1368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Все непредвиденные расходы за счет Поставщика </w:t>
      </w:r>
    </w:p>
    <w:p w:rsidR="005013B8" w:rsidRPr="008A3E78" w:rsidRDefault="00283E5C" w:rsidP="008A3E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2B1368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Pr="002B1368">
        <w:rPr>
          <w:rFonts w:ascii="Times New Roman" w:eastAsia="Times New Roman" w:hAnsi="Times New Roman"/>
          <w:sz w:val="24"/>
          <w:szCs w:val="24"/>
          <w:lang w:val="kk-KZ"/>
        </w:rPr>
        <w:t>Адрес:</w:t>
      </w:r>
      <w:r w:rsidRPr="002B1368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Pr="002B1368">
        <w:rPr>
          <w:rFonts w:ascii="Times New Roman" w:eastAsia="Times New Roman" w:hAnsi="Times New Roman"/>
          <w:sz w:val="24"/>
          <w:szCs w:val="24"/>
          <w:lang w:val="kk-KZ"/>
        </w:rPr>
        <w:t>г. Шымкент ул. Желтоксан 30а</w:t>
      </w:r>
    </w:p>
    <w:p w:rsidR="00AC2286" w:rsidRDefault="00AC2286" w:rsidP="004A624F">
      <w:pPr>
        <w:spacing w:after="0" w:line="240" w:lineRule="auto"/>
        <w:ind w:left="4536"/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</w:pPr>
    </w:p>
    <w:p w:rsidR="00AC2286" w:rsidRDefault="00AC2286" w:rsidP="004A624F">
      <w:pPr>
        <w:spacing w:after="0" w:line="240" w:lineRule="auto"/>
        <w:ind w:left="4536"/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</w:pPr>
    </w:p>
    <w:p w:rsidR="00AC2286" w:rsidRDefault="00AC2286" w:rsidP="004A624F">
      <w:pPr>
        <w:spacing w:after="0" w:line="240" w:lineRule="auto"/>
        <w:ind w:left="4536"/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</w:pPr>
    </w:p>
    <w:p w:rsidR="00AC2286" w:rsidRDefault="00AC2286" w:rsidP="004A624F">
      <w:pPr>
        <w:spacing w:after="0" w:line="240" w:lineRule="auto"/>
        <w:ind w:left="4536"/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</w:pPr>
    </w:p>
    <w:p w:rsidR="00AC2286" w:rsidRDefault="00AC2286" w:rsidP="004A624F">
      <w:pPr>
        <w:spacing w:after="0" w:line="240" w:lineRule="auto"/>
        <w:ind w:left="4536"/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</w:pPr>
    </w:p>
    <w:p w:rsidR="00AC2286" w:rsidRDefault="00AC2286" w:rsidP="004A624F">
      <w:pPr>
        <w:spacing w:after="0" w:line="240" w:lineRule="auto"/>
        <w:ind w:left="4536"/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</w:pPr>
    </w:p>
    <w:p w:rsidR="004A624F" w:rsidRPr="00370C02" w:rsidRDefault="004A624F" w:rsidP="004A624F">
      <w:pPr>
        <w:spacing w:after="0" w:line="240" w:lineRule="auto"/>
        <w:ind w:left="4536"/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</w:pPr>
      <w:r w:rsidRPr="00370C02"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  <w:t>БЕКІТЕМІН</w:t>
      </w:r>
    </w:p>
    <w:p w:rsidR="004A624F" w:rsidRPr="00756F00" w:rsidRDefault="004A624F" w:rsidP="004A624F">
      <w:pPr>
        <w:spacing w:after="0" w:line="240" w:lineRule="auto"/>
        <w:ind w:left="4536"/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</w:pPr>
      <w:r w:rsidRPr="00370C02"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  <w:t xml:space="preserve">«Қазақстан Республикасының Стратегиялық жоспарлау және реформалар агенттігі Ұлттық статистика бюросының </w:t>
      </w:r>
      <w:r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  <w:t>Шымкент қаласы</w:t>
      </w:r>
      <w:r w:rsidRPr="00370C02"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  <w:t xml:space="preserve"> бойынша департаменті» РММ басшысы</w:t>
      </w:r>
      <w:r w:rsidR="00AC4D6A"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  <w:t>ның орынбасары</w:t>
      </w:r>
    </w:p>
    <w:p w:rsidR="004A624F" w:rsidRPr="00756F00" w:rsidRDefault="004A624F" w:rsidP="004A624F">
      <w:pPr>
        <w:spacing w:after="0" w:line="240" w:lineRule="auto"/>
        <w:ind w:left="4536"/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</w:pPr>
    </w:p>
    <w:p w:rsidR="004A624F" w:rsidRPr="00370C02" w:rsidRDefault="004A624F" w:rsidP="004A624F">
      <w:pPr>
        <w:spacing w:after="0" w:line="240" w:lineRule="auto"/>
        <w:ind w:left="4536"/>
        <w:jc w:val="both"/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  <w:t xml:space="preserve">_______________________ </w:t>
      </w:r>
      <w:r w:rsidR="00AC4D6A"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  <w:t>Б.К Балқыбеков</w:t>
      </w:r>
      <w:r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  <w:t xml:space="preserve"> </w:t>
      </w:r>
      <w:r w:rsidRPr="00370C02"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  <w:t xml:space="preserve"> </w:t>
      </w:r>
    </w:p>
    <w:p w:rsidR="004A624F" w:rsidRDefault="004A624F" w:rsidP="004A624F">
      <w:pPr>
        <w:spacing w:after="120" w:line="256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  <w:t xml:space="preserve">                                                                           </w:t>
      </w:r>
      <w:r w:rsidRPr="00370C02"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  <w:t>«__» _________________________202</w:t>
      </w:r>
      <w:r w:rsidR="00AC2286" w:rsidRPr="00A7552C"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  <w:t>6</w:t>
      </w:r>
      <w:r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  <w:t xml:space="preserve"> </w:t>
      </w:r>
      <w:r w:rsidRPr="00370C02">
        <w:rPr>
          <w:rFonts w:ascii="Times New Roman" w:hAnsi="Times New Roman"/>
          <w:b/>
          <w:color w:val="000000"/>
          <w:sz w:val="24"/>
          <w:szCs w:val="28"/>
          <w:shd w:val="clear" w:color="auto" w:fill="FFFFFF"/>
          <w:lang w:val="kk-KZ"/>
        </w:rPr>
        <w:t>ж.</w:t>
      </w:r>
    </w:p>
    <w:p w:rsidR="002B1368" w:rsidRDefault="002B1368" w:rsidP="002B1368">
      <w:pPr>
        <w:spacing w:after="120" w:line="256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2B1368" w:rsidRPr="008D4449" w:rsidRDefault="002B1368" w:rsidP="002B136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8D4449">
        <w:rPr>
          <w:rFonts w:ascii="Times New Roman" w:eastAsia="Times New Roman" w:hAnsi="Times New Roman"/>
          <w:b/>
          <w:sz w:val="24"/>
          <w:szCs w:val="24"/>
          <w:lang w:val="kk-KZ"/>
        </w:rPr>
        <w:t>Қосымша №2</w:t>
      </w:r>
    </w:p>
    <w:p w:rsidR="002B1368" w:rsidRPr="008D4449" w:rsidRDefault="002B1368" w:rsidP="002B136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5C4AFD" w:rsidRDefault="005C4AFD" w:rsidP="002B13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>Е</w:t>
      </w:r>
      <w:r w:rsidRPr="005C4AFD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септен шығаруға жататын негізгі құралдардың </w:t>
      </w:r>
    </w:p>
    <w:p w:rsidR="005C4AFD" w:rsidRDefault="005C4AFD" w:rsidP="002B13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5C4AFD">
        <w:rPr>
          <w:rFonts w:ascii="Times New Roman" w:eastAsia="Times New Roman" w:hAnsi="Times New Roman"/>
          <w:b/>
          <w:sz w:val="24"/>
          <w:szCs w:val="24"/>
          <w:lang w:val="kk-KZ"/>
        </w:rPr>
        <w:t>техникалық сараптама актілерін жасау бойынша</w:t>
      </w:r>
    </w:p>
    <w:p w:rsidR="002B1368" w:rsidRDefault="005C4AFD" w:rsidP="002B13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>т</w:t>
      </w:r>
      <w:r w:rsidR="002B1368" w:rsidRPr="008D4449">
        <w:rPr>
          <w:rFonts w:ascii="Times New Roman" w:eastAsia="Times New Roman" w:hAnsi="Times New Roman"/>
          <w:b/>
          <w:sz w:val="24"/>
          <w:szCs w:val="24"/>
          <w:lang w:val="kk-KZ"/>
        </w:rPr>
        <w:t>ехникалық ерекшелігі</w:t>
      </w:r>
    </w:p>
    <w:p w:rsidR="002B1368" w:rsidRDefault="002B1368" w:rsidP="002B13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p w:rsidR="00303031" w:rsidRDefault="005C4AFD" w:rsidP="008A3E7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4AFD">
        <w:rPr>
          <w:rFonts w:ascii="Times New Roman" w:hAnsi="Times New Roman" w:cs="Times New Roman"/>
          <w:sz w:val="24"/>
          <w:szCs w:val="24"/>
          <w:lang w:val="kk-KZ"/>
        </w:rPr>
        <w:t xml:space="preserve">Өнім беруші </w:t>
      </w:r>
      <w:r w:rsidR="009A48D6">
        <w:rPr>
          <w:rFonts w:ascii="Times New Roman" w:hAnsi="Times New Roman" w:cs="Times New Roman"/>
          <w:sz w:val="24"/>
          <w:szCs w:val="24"/>
          <w:lang w:val="kk-KZ"/>
        </w:rPr>
        <w:t xml:space="preserve">есептен шығаруға жататын </w:t>
      </w:r>
      <w:r w:rsidR="00E463DB">
        <w:rPr>
          <w:rFonts w:ascii="Times New Roman" w:hAnsi="Times New Roman" w:cs="Times New Roman"/>
          <w:sz w:val="24"/>
          <w:szCs w:val="24"/>
          <w:lang w:val="kk-KZ"/>
        </w:rPr>
        <w:t>104</w:t>
      </w:r>
      <w:r w:rsidRPr="005C4AFD">
        <w:rPr>
          <w:rFonts w:ascii="Times New Roman" w:hAnsi="Times New Roman" w:cs="Times New Roman"/>
          <w:sz w:val="24"/>
          <w:szCs w:val="24"/>
          <w:lang w:val="kk-KZ"/>
        </w:rPr>
        <w:t xml:space="preserve"> дана негізгі құралдардың техникалық сараптама актілерін жасау бойынша қызмет көрсетуге міндеттенеді.</w:t>
      </w:r>
    </w:p>
    <w:p w:rsidR="005C4AFD" w:rsidRPr="000F20AB" w:rsidRDefault="00DD2B2A" w:rsidP="008A3E78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>Т</w:t>
      </w:r>
      <w:r w:rsidR="000F20AB" w:rsidRPr="000F20AB">
        <w:rPr>
          <w:rFonts w:ascii="Times New Roman" w:eastAsia="Times New Roman" w:hAnsi="Times New Roman"/>
          <w:sz w:val="24"/>
          <w:szCs w:val="24"/>
          <w:lang w:val="kk-KZ"/>
        </w:rPr>
        <w:t>ехникалық сараптама актілерін жасау негізгі құралдардың бірліктерін одан әрі қалпына келтіруге және одан әрі пайдалануға жарамсыздығының себептерін анықтауды көздейді.</w:t>
      </w:r>
    </w:p>
    <w:p w:rsidR="000F20AB" w:rsidRPr="000E0FE0" w:rsidRDefault="00DD2B2A" w:rsidP="008A3E78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0F20AB" w:rsidRPr="000E0FE0">
        <w:rPr>
          <w:rFonts w:ascii="Times New Roman" w:hAnsi="Times New Roman" w:cs="Times New Roman"/>
          <w:sz w:val="24"/>
          <w:szCs w:val="24"/>
          <w:lang w:val="kk-KZ"/>
        </w:rPr>
        <w:t>ехникалық сараптаманың нәтижелері бойынша әлеуетті өнім беруші Тапсырыс берушіге техникалық сараптама актілерін (екі данада) ондағы негізгі құралдар бірліктерінің техникалық жай-күйі туралы ақпаратпен бірге беруге міндеттенеді. Негізгі құралдардың әрбір позициясына жеке техникалық сараптама актісі берілуге тиіс.</w:t>
      </w:r>
    </w:p>
    <w:p w:rsidR="009A48D6" w:rsidRDefault="00DD2B2A" w:rsidP="008A3E78">
      <w:pPr>
        <w:pStyle w:val="a3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0E0FE0" w:rsidRPr="000E0FE0">
        <w:rPr>
          <w:rFonts w:ascii="Times New Roman" w:hAnsi="Times New Roman" w:cs="Times New Roman"/>
          <w:sz w:val="24"/>
          <w:szCs w:val="24"/>
          <w:lang w:val="kk-KZ"/>
        </w:rPr>
        <w:t>ктілер екі данада, мөрмен және қол қоюмен расталған түпнұсқалармен ұсынылуға тиіс.</w:t>
      </w:r>
    </w:p>
    <w:p w:rsidR="008A3E78" w:rsidRPr="008A3E78" w:rsidRDefault="008A3E78" w:rsidP="008A3E7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456"/>
        <w:gridCol w:w="3733"/>
        <w:gridCol w:w="1725"/>
        <w:gridCol w:w="1720"/>
        <w:gridCol w:w="1716"/>
      </w:tblGrid>
      <w:tr w:rsidR="008A3E78" w:rsidTr="00AA6969">
        <w:tc>
          <w:tcPr>
            <w:tcW w:w="456" w:type="dxa"/>
          </w:tcPr>
          <w:p w:rsidR="008A3E78" w:rsidRPr="008A3E78" w:rsidRDefault="008A3E78" w:rsidP="009014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733" w:type="dxa"/>
          </w:tcPr>
          <w:p w:rsidR="008A3E78" w:rsidRDefault="008A3E78" w:rsidP="009014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1725" w:type="dxa"/>
          </w:tcPr>
          <w:p w:rsidR="008A3E78" w:rsidRDefault="008A3E78" w:rsidP="009014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Инвентарлық нөмер</w:t>
            </w:r>
          </w:p>
        </w:tc>
        <w:tc>
          <w:tcPr>
            <w:tcW w:w="1720" w:type="dxa"/>
          </w:tcPr>
          <w:p w:rsidR="008A3E78" w:rsidRDefault="008A3E78" w:rsidP="009014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Шыққан жылы</w:t>
            </w:r>
          </w:p>
        </w:tc>
        <w:tc>
          <w:tcPr>
            <w:tcW w:w="1716" w:type="dxa"/>
          </w:tcPr>
          <w:p w:rsidR="008A3E78" w:rsidRDefault="008A3E78" w:rsidP="009014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</w:p>
        </w:tc>
      </w:tr>
      <w:tr w:rsidR="00AA6969" w:rsidTr="00AA6969">
        <w:tc>
          <w:tcPr>
            <w:tcW w:w="456" w:type="dxa"/>
          </w:tcPr>
          <w:p w:rsidR="00AC2286" w:rsidRDefault="00AC2286" w:rsidP="00226F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33" w:type="dxa"/>
          </w:tcPr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Компьютер</w:t>
            </w:r>
          </w:p>
        </w:tc>
        <w:tc>
          <w:tcPr>
            <w:tcW w:w="1725" w:type="dxa"/>
          </w:tcPr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91</w:t>
            </w:r>
          </w:p>
          <w:p w:rsidR="00AC2286" w:rsidRPr="002E1D5A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236006000095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107</w:t>
            </w:r>
          </w:p>
          <w:p w:rsidR="00AC2286" w:rsidRPr="002E1D5A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236006000113</w:t>
            </w:r>
          </w:p>
          <w:p w:rsidR="00AC2286" w:rsidRPr="00721035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115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16</w:t>
            </w:r>
          </w:p>
          <w:p w:rsidR="00AC2286" w:rsidRPr="002E1D5A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236006000125</w:t>
            </w:r>
          </w:p>
          <w:p w:rsidR="00AC2286" w:rsidRPr="00721035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202</w:t>
            </w:r>
          </w:p>
          <w:p w:rsidR="00AC2286" w:rsidRPr="00721035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212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217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236006000220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236006000222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236006000231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236006000238</w:t>
            </w:r>
          </w:p>
          <w:p w:rsidR="00AC2286" w:rsidRPr="002E1D5A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236006000252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236006000254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236006000258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236006000264</w:t>
            </w:r>
          </w:p>
          <w:p w:rsidR="00AC2286" w:rsidRPr="0023423F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236006000273</w:t>
            </w:r>
          </w:p>
        </w:tc>
        <w:tc>
          <w:tcPr>
            <w:tcW w:w="1720" w:type="dxa"/>
          </w:tcPr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11.12.2018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.12.2018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11.12.2018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11.12.2018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11.12.2018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11.12.2018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25.12.2018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  <w:p w:rsidR="00AC2286" w:rsidRPr="00721035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23.08.2019</w:t>
            </w:r>
          </w:p>
        </w:tc>
        <w:tc>
          <w:tcPr>
            <w:tcW w:w="1716" w:type="dxa"/>
          </w:tcPr>
          <w:p w:rsidR="00AC2286" w:rsidRDefault="00AC2286" w:rsidP="00226F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19</w:t>
            </w:r>
          </w:p>
        </w:tc>
      </w:tr>
      <w:tr w:rsidR="00AA6969" w:rsidTr="00AA6969">
        <w:tc>
          <w:tcPr>
            <w:tcW w:w="456" w:type="dxa"/>
          </w:tcPr>
          <w:p w:rsidR="00AC2286" w:rsidRDefault="00AC2286" w:rsidP="00226F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33" w:type="dxa"/>
          </w:tcPr>
          <w:p w:rsidR="00AC2286" w:rsidRP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Үздіксіз қуат көзі</w:t>
            </w:r>
          </w:p>
        </w:tc>
        <w:tc>
          <w:tcPr>
            <w:tcW w:w="1725" w:type="dxa"/>
          </w:tcPr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236006000011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236006000026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236006000029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236006000030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236006000036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236006000037</w:t>
            </w:r>
          </w:p>
          <w:p w:rsidR="00AC2286" w:rsidRPr="0023423F" w:rsidRDefault="00AC2286" w:rsidP="00226F6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342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236006000154</w:t>
            </w:r>
          </w:p>
          <w:p w:rsidR="00AC2286" w:rsidRPr="0023423F" w:rsidRDefault="00AC2286" w:rsidP="00226F6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342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236006000163</w:t>
            </w:r>
          </w:p>
          <w:p w:rsidR="00AC2286" w:rsidRPr="00AA6969" w:rsidRDefault="00AC2286" w:rsidP="00226F6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3423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236006000165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236006000291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236006000292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236006000314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236006000319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236006000321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236006000324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236006000331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236006000332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236006000335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236006000338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236006000339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236006000340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236006000343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236006000344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236006000345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236006000347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236006000348</w:t>
            </w:r>
          </w:p>
          <w:p w:rsidR="00AA6969" w:rsidRDefault="00AA6969" w:rsidP="00AA696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236006000349</w:t>
            </w:r>
          </w:p>
          <w:p w:rsidR="00AA6969" w:rsidRDefault="00AA6969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A6969" w:rsidRDefault="00AA6969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20" w:type="dxa"/>
          </w:tcPr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27.11.2018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27.11.2018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27.11.2018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27.11.2018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27.11.2018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27.11.2018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29.04.2019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29.04.2019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29.04.2019</w:t>
            </w:r>
          </w:p>
          <w:p w:rsidR="00AA6969" w:rsidRDefault="00AA6969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C221EC" w:rsidRDefault="00C221EC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C221EC" w:rsidRDefault="00C221EC" w:rsidP="00C221E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C221EC" w:rsidRDefault="00C221EC" w:rsidP="00C221E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C221EC" w:rsidRDefault="00C221EC" w:rsidP="00C221E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C221EC" w:rsidRDefault="00C221EC" w:rsidP="00C221E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C221EC" w:rsidRDefault="00C221EC" w:rsidP="00C221E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C221EC" w:rsidRDefault="00C221EC" w:rsidP="00C221E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C221EC" w:rsidRDefault="00C221EC" w:rsidP="00C221E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C221EC" w:rsidRDefault="00C221EC" w:rsidP="00C221E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C221EC" w:rsidRDefault="00C221EC" w:rsidP="00C221E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C221EC" w:rsidRDefault="00C221EC" w:rsidP="00C221E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C221EC" w:rsidRDefault="00C221EC" w:rsidP="00C221E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C221EC" w:rsidRDefault="00C221EC" w:rsidP="00C221E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C221EC" w:rsidRDefault="00C221EC" w:rsidP="00C221E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C221EC" w:rsidRDefault="00C221EC" w:rsidP="00C221E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C221EC" w:rsidRDefault="00C221EC" w:rsidP="00C221E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C221EC" w:rsidRDefault="00C221EC" w:rsidP="00C221EC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17.10.2019</w:t>
            </w:r>
          </w:p>
          <w:p w:rsidR="00C221EC" w:rsidRPr="00D76605" w:rsidRDefault="00C221EC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16" w:type="dxa"/>
          </w:tcPr>
          <w:p w:rsidR="00AC2286" w:rsidRDefault="00AA6969" w:rsidP="00226F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27</w:t>
            </w:r>
          </w:p>
        </w:tc>
      </w:tr>
      <w:tr w:rsidR="00AA6969" w:rsidTr="00AA6969">
        <w:trPr>
          <w:trHeight w:val="630"/>
        </w:trPr>
        <w:tc>
          <w:tcPr>
            <w:tcW w:w="456" w:type="dxa"/>
          </w:tcPr>
          <w:p w:rsidR="00AC2286" w:rsidRDefault="00AC2286" w:rsidP="00226F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733" w:type="dxa"/>
          </w:tcPr>
          <w:p w:rsidR="00AC2286" w:rsidRPr="009F3484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Принтер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Xerox Printer B/W3020BI</w:t>
            </w:r>
          </w:p>
        </w:tc>
        <w:tc>
          <w:tcPr>
            <w:tcW w:w="1725" w:type="dxa"/>
          </w:tcPr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236006000066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20" w:type="dxa"/>
          </w:tcPr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27.11.2018</w:t>
            </w:r>
          </w:p>
        </w:tc>
        <w:tc>
          <w:tcPr>
            <w:tcW w:w="1716" w:type="dxa"/>
          </w:tcPr>
          <w:p w:rsidR="00AC2286" w:rsidRDefault="00AC2286" w:rsidP="00226F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A6969" w:rsidRPr="00A95EFD" w:rsidTr="00AA6969">
        <w:trPr>
          <w:trHeight w:val="735"/>
        </w:trPr>
        <w:tc>
          <w:tcPr>
            <w:tcW w:w="456" w:type="dxa"/>
          </w:tcPr>
          <w:p w:rsidR="00AC2286" w:rsidRPr="00AC2286" w:rsidRDefault="00AC2286" w:rsidP="00226F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33" w:type="dxa"/>
          </w:tcPr>
          <w:p w:rsidR="00AC2286" w:rsidRPr="00AA6969" w:rsidRDefault="00AA6969" w:rsidP="00226F6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Көп функциялы құрылғы – Лазерлік көп функциялы құрылғы</w:t>
            </w:r>
            <w:r w:rsidR="00AC2286" w:rsidRPr="00AA696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AC228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SL</w:t>
            </w:r>
            <w:r w:rsidR="00AC2286" w:rsidRPr="00AA696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r w:rsidR="00AC228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</w:t>
            </w:r>
            <w:r w:rsidR="00AC2286" w:rsidRPr="00AA696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2070</w:t>
            </w:r>
            <w:r w:rsidR="00AC228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FW</w:t>
            </w:r>
          </w:p>
        </w:tc>
        <w:tc>
          <w:tcPr>
            <w:tcW w:w="1725" w:type="dxa"/>
          </w:tcPr>
          <w:p w:rsidR="00AC2286" w:rsidRPr="009E12ED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9E12ED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236006000173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20" w:type="dxa"/>
          </w:tcPr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26.06.2019</w:t>
            </w:r>
          </w:p>
        </w:tc>
        <w:tc>
          <w:tcPr>
            <w:tcW w:w="1716" w:type="dxa"/>
          </w:tcPr>
          <w:p w:rsidR="00AC2286" w:rsidRPr="00A95EFD" w:rsidRDefault="00AC2286" w:rsidP="00226F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A6969" w:rsidRPr="00A95EFD" w:rsidTr="00AA6969">
        <w:trPr>
          <w:trHeight w:val="660"/>
        </w:trPr>
        <w:tc>
          <w:tcPr>
            <w:tcW w:w="456" w:type="dxa"/>
          </w:tcPr>
          <w:p w:rsidR="00AC2286" w:rsidRPr="00AC2286" w:rsidRDefault="00AC2286" w:rsidP="00226F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33" w:type="dxa"/>
          </w:tcPr>
          <w:p w:rsidR="00AC2286" w:rsidRPr="00AA6969" w:rsidRDefault="00AA6969" w:rsidP="00226F6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Желі қосқышы</w:t>
            </w:r>
            <w:r w:rsidR="00AC228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AC228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Cisco</w:t>
            </w:r>
            <w:r w:rsidR="00AC2286" w:rsidRPr="00AA696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r w:rsidR="00AC228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WS</w:t>
            </w:r>
            <w:r w:rsidR="00AC2286" w:rsidRPr="00AA696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r w:rsidR="00AC228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</w:t>
            </w:r>
            <w:r w:rsidR="00AC2286" w:rsidRPr="00AA696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2960-48</w:t>
            </w:r>
            <w:r w:rsidR="00AC228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TT</w:t>
            </w:r>
            <w:r w:rsidR="00AC2286" w:rsidRPr="00AA696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r w:rsidR="00AC228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725" w:type="dxa"/>
          </w:tcPr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236006000171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20" w:type="dxa"/>
          </w:tcPr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13.06.2019</w:t>
            </w:r>
          </w:p>
        </w:tc>
        <w:tc>
          <w:tcPr>
            <w:tcW w:w="1716" w:type="dxa"/>
          </w:tcPr>
          <w:p w:rsidR="00AC2286" w:rsidRPr="00A95EFD" w:rsidRDefault="00AC2286" w:rsidP="00226F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A6969" w:rsidRPr="00A95EFD" w:rsidTr="00AA6969">
        <w:trPr>
          <w:trHeight w:val="810"/>
        </w:trPr>
        <w:tc>
          <w:tcPr>
            <w:tcW w:w="456" w:type="dxa"/>
          </w:tcPr>
          <w:p w:rsidR="00AC2286" w:rsidRPr="00AC2286" w:rsidRDefault="00AC2286" w:rsidP="00226F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33" w:type="dxa"/>
          </w:tcPr>
          <w:p w:rsidR="00AC2286" w:rsidRDefault="00AA6969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Портативті есептеуіш құрылғы </w:t>
            </w:r>
            <w:r w:rsidR="00AC228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(планшет)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A6969" w:rsidRDefault="00AA6969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Pr="00AA6969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Планшет</w:t>
            </w:r>
            <w:r w:rsidRPr="00AA696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Samsung</w:t>
            </w:r>
            <w:r w:rsidRPr="00AA696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Galaxy</w:t>
            </w:r>
            <w:r w:rsidRPr="00AA696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Tab</w:t>
            </w:r>
            <w:r w:rsidRPr="00AA696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Active</w:t>
            </w:r>
            <w:r w:rsidRPr="00AA696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SM</w:t>
            </w:r>
            <w:r w:rsidRPr="00AA696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</w:t>
            </w:r>
            <w:r w:rsidRPr="00AA696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365</w:t>
            </w:r>
          </w:p>
          <w:p w:rsidR="00AC2286" w:rsidRPr="00AA6969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:rsidR="00AC2286" w:rsidRPr="00A7552C" w:rsidRDefault="00AA6969" w:rsidP="00226F6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Планшеттік </w:t>
            </w:r>
            <w:r w:rsidR="00AC228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компьютер </w:t>
            </w:r>
            <w:r w:rsidR="00AC228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TAB</w:t>
            </w:r>
            <w:r w:rsidR="00AC2286" w:rsidRPr="00A7552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AC228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Samsung</w:t>
            </w:r>
            <w:r w:rsidR="00AC2286" w:rsidRPr="00A7552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="00AC228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SM</w:t>
            </w:r>
            <w:r w:rsidR="00AC2286" w:rsidRPr="00A7552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</w:t>
            </w:r>
            <w:r w:rsidR="00AC228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</w:t>
            </w:r>
            <w:r w:rsidR="00AC2286" w:rsidRPr="00A7552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6010</w:t>
            </w:r>
          </w:p>
        </w:tc>
        <w:tc>
          <w:tcPr>
            <w:tcW w:w="1725" w:type="dxa"/>
          </w:tcPr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236006000181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236006000182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236006000183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236006000186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236006000187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236006000188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236006000189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236006000190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236006000191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236006000192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236006000193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236006000279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236006000280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236006001952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236006001953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236006002002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236006002003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236006002004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236006002005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236006002006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236006002007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236006002008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236006002009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236006002010</w:t>
            </w:r>
          </w:p>
          <w:p w:rsidR="00AC2286" w:rsidRPr="002033A2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236006000184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236006000185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Pr="00E13093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236006002011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Pr="002033A2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20" w:type="dxa"/>
          </w:tcPr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13.06.2019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13.06.2019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13.06.2019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05.07.2019</w:t>
            </w:r>
          </w:p>
          <w:p w:rsidR="00AC2286" w:rsidRPr="002033A2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05.07.2019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05.07.2019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05.07.2019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05.07.2019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05.07.2019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26.07.2019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26.07.2019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29.07.2019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29.07.2019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25.10.2019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25.10.2019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15.09.2023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15.09.2023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15.09.2023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15.09.2023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07.09.2023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07.09.2023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15.09.2023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15.09.2023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15.09.2023</w:t>
            </w:r>
          </w:p>
          <w:p w:rsidR="00AC2286" w:rsidRPr="002033A2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.06.2019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24.06.2019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C2286" w:rsidRPr="00B40DEF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.09.2023</w:t>
            </w:r>
          </w:p>
        </w:tc>
        <w:tc>
          <w:tcPr>
            <w:tcW w:w="1716" w:type="dxa"/>
          </w:tcPr>
          <w:p w:rsidR="00AC2286" w:rsidRPr="00A95EFD" w:rsidRDefault="00AC2286" w:rsidP="00226F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27</w:t>
            </w:r>
          </w:p>
        </w:tc>
      </w:tr>
      <w:tr w:rsidR="00AA6969" w:rsidTr="00AA6969">
        <w:trPr>
          <w:trHeight w:val="504"/>
        </w:trPr>
        <w:tc>
          <w:tcPr>
            <w:tcW w:w="456" w:type="dxa"/>
          </w:tcPr>
          <w:p w:rsidR="00AC2286" w:rsidRPr="00AA6969" w:rsidRDefault="00AA6969" w:rsidP="00226F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3733" w:type="dxa"/>
          </w:tcPr>
          <w:p w:rsidR="00AC2286" w:rsidRPr="0049631D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Фотоаппарат</w:t>
            </w:r>
          </w:p>
        </w:tc>
        <w:tc>
          <w:tcPr>
            <w:tcW w:w="1725" w:type="dxa"/>
          </w:tcPr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236009000004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20" w:type="dxa"/>
          </w:tcPr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25.06.2019</w:t>
            </w:r>
          </w:p>
        </w:tc>
        <w:tc>
          <w:tcPr>
            <w:tcW w:w="1716" w:type="dxa"/>
          </w:tcPr>
          <w:p w:rsidR="00AC2286" w:rsidRDefault="00AC2286" w:rsidP="00226F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A6969" w:rsidTr="00AA6969">
        <w:trPr>
          <w:trHeight w:val="300"/>
        </w:trPr>
        <w:tc>
          <w:tcPr>
            <w:tcW w:w="456" w:type="dxa"/>
          </w:tcPr>
          <w:p w:rsidR="00AC2286" w:rsidRPr="00AC2286" w:rsidRDefault="00AA6969" w:rsidP="00226F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733" w:type="dxa"/>
          </w:tcPr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Кресло</w:t>
            </w:r>
          </w:p>
        </w:tc>
        <w:tc>
          <w:tcPr>
            <w:tcW w:w="1725" w:type="dxa"/>
          </w:tcPr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237003000201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237003000202</w:t>
            </w:r>
          </w:p>
        </w:tc>
        <w:tc>
          <w:tcPr>
            <w:tcW w:w="1720" w:type="dxa"/>
          </w:tcPr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10.12.2018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16" w:type="dxa"/>
          </w:tcPr>
          <w:p w:rsidR="00AC2286" w:rsidRDefault="00AC2286" w:rsidP="00226F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A6969" w:rsidTr="00AA6969">
        <w:trPr>
          <w:trHeight w:val="270"/>
        </w:trPr>
        <w:tc>
          <w:tcPr>
            <w:tcW w:w="456" w:type="dxa"/>
          </w:tcPr>
          <w:p w:rsidR="00AC2286" w:rsidRPr="00AC2286" w:rsidRDefault="00AA6969" w:rsidP="00226F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733" w:type="dxa"/>
          </w:tcPr>
          <w:p w:rsidR="00AC2286" w:rsidRDefault="00AA6969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Факс машинасы </w:t>
            </w:r>
          </w:p>
        </w:tc>
        <w:tc>
          <w:tcPr>
            <w:tcW w:w="1725" w:type="dxa"/>
          </w:tcPr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237003000385</w:t>
            </w:r>
          </w:p>
        </w:tc>
        <w:tc>
          <w:tcPr>
            <w:tcW w:w="1720" w:type="dxa"/>
          </w:tcPr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25.06.2019</w:t>
            </w:r>
          </w:p>
        </w:tc>
        <w:tc>
          <w:tcPr>
            <w:tcW w:w="1716" w:type="dxa"/>
          </w:tcPr>
          <w:p w:rsidR="00AC2286" w:rsidRDefault="00AC2286" w:rsidP="00226F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AA6969" w:rsidTr="00AA6969">
        <w:trPr>
          <w:trHeight w:val="270"/>
        </w:trPr>
        <w:tc>
          <w:tcPr>
            <w:tcW w:w="456" w:type="dxa"/>
          </w:tcPr>
          <w:p w:rsidR="00AC2286" w:rsidRPr="00AC2286" w:rsidRDefault="00AA6969" w:rsidP="00226F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733" w:type="dxa"/>
          </w:tcPr>
          <w:p w:rsidR="00AC2286" w:rsidRDefault="00CC74D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Телефон</w:t>
            </w:r>
            <w:r w:rsidR="00AC228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аппарат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725" w:type="dxa"/>
          </w:tcPr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237003000405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237003000406</w:t>
            </w:r>
          </w:p>
        </w:tc>
        <w:tc>
          <w:tcPr>
            <w:tcW w:w="1720" w:type="dxa"/>
          </w:tcPr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27.06.2019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16" w:type="dxa"/>
          </w:tcPr>
          <w:p w:rsidR="00AC2286" w:rsidRDefault="00AC2286" w:rsidP="00226F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AA6969" w:rsidRPr="00AC2286" w:rsidTr="00AA6969">
        <w:trPr>
          <w:trHeight w:val="270"/>
        </w:trPr>
        <w:tc>
          <w:tcPr>
            <w:tcW w:w="456" w:type="dxa"/>
          </w:tcPr>
          <w:p w:rsidR="00AC2286" w:rsidRPr="00AC2286" w:rsidRDefault="00AA6969" w:rsidP="00226F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733" w:type="dxa"/>
          </w:tcPr>
          <w:p w:rsidR="00AC2286" w:rsidRDefault="00CC74D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Кеңсе үстелі</w:t>
            </w:r>
          </w:p>
        </w:tc>
        <w:tc>
          <w:tcPr>
            <w:tcW w:w="1725" w:type="dxa"/>
          </w:tcPr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237003000413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23700300041</w:t>
            </w:r>
            <w:r w:rsidR="00527D8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237003000415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237003000416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237003000419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237003000420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237003000421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237003000422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237003000425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237003000426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237003000428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237003000429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237003000431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237003000432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237003000433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237003000434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237003000435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237003000437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237003000438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237003000439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237003000441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237003000442</w:t>
            </w:r>
          </w:p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20" w:type="dxa"/>
          </w:tcPr>
          <w:p w:rsidR="00AC2286" w:rsidRDefault="00AC2286" w:rsidP="00226F6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19.08.2019</w:t>
            </w:r>
          </w:p>
        </w:tc>
        <w:tc>
          <w:tcPr>
            <w:tcW w:w="1716" w:type="dxa"/>
          </w:tcPr>
          <w:p w:rsidR="00AC2286" w:rsidRPr="00AC2286" w:rsidRDefault="00AC2286" w:rsidP="00226F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22</w:t>
            </w:r>
          </w:p>
        </w:tc>
      </w:tr>
    </w:tbl>
    <w:p w:rsidR="008A3E78" w:rsidRDefault="008A3E78" w:rsidP="00A12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A12042" w:rsidRPr="008D4449" w:rsidRDefault="00A12042" w:rsidP="00A12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D4449">
        <w:rPr>
          <w:rFonts w:ascii="Times New Roman" w:hAnsi="Times New Roman"/>
          <w:b/>
          <w:sz w:val="24"/>
          <w:szCs w:val="24"/>
          <w:lang w:val="kk-KZ"/>
        </w:rPr>
        <w:t xml:space="preserve">Барлық өзге шығыстар жеткізушінің есебінен </w:t>
      </w:r>
    </w:p>
    <w:p w:rsidR="00A12042" w:rsidRPr="008A3E78" w:rsidRDefault="00A12042" w:rsidP="008A3E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8A3E78">
        <w:rPr>
          <w:rFonts w:ascii="Times New Roman" w:eastAsia="Times New Roman" w:hAnsi="Times New Roman"/>
          <w:sz w:val="24"/>
          <w:szCs w:val="24"/>
          <w:lang w:val="kk-KZ"/>
        </w:rPr>
        <w:t>Мекен-жай: Шымкент қ. Желтоқсан көш. №30а</w:t>
      </w:r>
    </w:p>
    <w:p w:rsidR="00DD6904" w:rsidRPr="002B1368" w:rsidRDefault="00DD6904" w:rsidP="009B40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2B13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DD6904" w:rsidRPr="002B1368" w:rsidSect="00E77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4821"/>
    <w:multiLevelType w:val="hybridMultilevel"/>
    <w:tmpl w:val="771C02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562A4"/>
    <w:multiLevelType w:val="hybridMultilevel"/>
    <w:tmpl w:val="85B62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22586"/>
    <w:multiLevelType w:val="hybridMultilevel"/>
    <w:tmpl w:val="E3F8627A"/>
    <w:lvl w:ilvl="0" w:tplc="C958E3E8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3CFC3D5C"/>
    <w:multiLevelType w:val="hybridMultilevel"/>
    <w:tmpl w:val="17C2CF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66ED7"/>
    <w:multiLevelType w:val="hybridMultilevel"/>
    <w:tmpl w:val="BAEEBA5E"/>
    <w:lvl w:ilvl="0" w:tplc="C958E3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3B"/>
    <w:rsid w:val="000674B4"/>
    <w:rsid w:val="00081DA6"/>
    <w:rsid w:val="000E0FE0"/>
    <w:rsid w:val="000F20AB"/>
    <w:rsid w:val="00100FC2"/>
    <w:rsid w:val="0012696F"/>
    <w:rsid w:val="00134468"/>
    <w:rsid w:val="001B4F6E"/>
    <w:rsid w:val="001D44E5"/>
    <w:rsid w:val="001D55C0"/>
    <w:rsid w:val="002033A2"/>
    <w:rsid w:val="0023181F"/>
    <w:rsid w:val="0023415E"/>
    <w:rsid w:val="0023423F"/>
    <w:rsid w:val="00237570"/>
    <w:rsid w:val="00283E5C"/>
    <w:rsid w:val="00296F21"/>
    <w:rsid w:val="002B1368"/>
    <w:rsid w:val="002B4842"/>
    <w:rsid w:val="002D2E80"/>
    <w:rsid w:val="002E1D5A"/>
    <w:rsid w:val="00303031"/>
    <w:rsid w:val="003061BA"/>
    <w:rsid w:val="0033470F"/>
    <w:rsid w:val="00384E0A"/>
    <w:rsid w:val="00400709"/>
    <w:rsid w:val="004440DA"/>
    <w:rsid w:val="0049631D"/>
    <w:rsid w:val="004A624F"/>
    <w:rsid w:val="004E05FC"/>
    <w:rsid w:val="004F775F"/>
    <w:rsid w:val="005013B8"/>
    <w:rsid w:val="00511B1E"/>
    <w:rsid w:val="00527D85"/>
    <w:rsid w:val="005335C6"/>
    <w:rsid w:val="005C4AFD"/>
    <w:rsid w:val="006372AC"/>
    <w:rsid w:val="006433BC"/>
    <w:rsid w:val="00661D63"/>
    <w:rsid w:val="006722F2"/>
    <w:rsid w:val="00685169"/>
    <w:rsid w:val="00691A4D"/>
    <w:rsid w:val="00721035"/>
    <w:rsid w:val="00740BA2"/>
    <w:rsid w:val="00761447"/>
    <w:rsid w:val="007A3D75"/>
    <w:rsid w:val="007D7A10"/>
    <w:rsid w:val="00807575"/>
    <w:rsid w:val="0082782C"/>
    <w:rsid w:val="00837163"/>
    <w:rsid w:val="0084007B"/>
    <w:rsid w:val="00886C87"/>
    <w:rsid w:val="008A0648"/>
    <w:rsid w:val="008A3E78"/>
    <w:rsid w:val="008D3E3F"/>
    <w:rsid w:val="00901483"/>
    <w:rsid w:val="009A48D6"/>
    <w:rsid w:val="009B4067"/>
    <w:rsid w:val="009D55FA"/>
    <w:rsid w:val="009E12ED"/>
    <w:rsid w:val="009F3484"/>
    <w:rsid w:val="00A11D19"/>
    <w:rsid w:val="00A12042"/>
    <w:rsid w:val="00A7552C"/>
    <w:rsid w:val="00A95EFD"/>
    <w:rsid w:val="00AA6969"/>
    <w:rsid w:val="00AC19B4"/>
    <w:rsid w:val="00AC2286"/>
    <w:rsid w:val="00AC2584"/>
    <w:rsid w:val="00AC4D6A"/>
    <w:rsid w:val="00AE4BFC"/>
    <w:rsid w:val="00B25C72"/>
    <w:rsid w:val="00B40DEF"/>
    <w:rsid w:val="00C221EC"/>
    <w:rsid w:val="00C743D3"/>
    <w:rsid w:val="00C9283B"/>
    <w:rsid w:val="00CC74D6"/>
    <w:rsid w:val="00D04FC8"/>
    <w:rsid w:val="00D25B04"/>
    <w:rsid w:val="00D71483"/>
    <w:rsid w:val="00D76605"/>
    <w:rsid w:val="00D875AC"/>
    <w:rsid w:val="00DD2B2A"/>
    <w:rsid w:val="00DD5299"/>
    <w:rsid w:val="00DD6904"/>
    <w:rsid w:val="00E13093"/>
    <w:rsid w:val="00E44E42"/>
    <w:rsid w:val="00E463DB"/>
    <w:rsid w:val="00E6286B"/>
    <w:rsid w:val="00E77648"/>
    <w:rsid w:val="00E8442C"/>
    <w:rsid w:val="00E86AD2"/>
    <w:rsid w:val="00EA6E35"/>
    <w:rsid w:val="00EB23C1"/>
    <w:rsid w:val="00ED7098"/>
    <w:rsid w:val="00EF466C"/>
    <w:rsid w:val="00F4706D"/>
    <w:rsid w:val="00F56CC4"/>
    <w:rsid w:val="00F82406"/>
    <w:rsid w:val="00FA25F1"/>
    <w:rsid w:val="00FB44FB"/>
    <w:rsid w:val="00FC53A2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7BC3"/>
  <w15:docId w15:val="{69356E20-1227-404C-8548-9F0AF3B2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83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030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0303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03031"/>
  </w:style>
  <w:style w:type="paragraph" w:styleId="a4">
    <w:name w:val="Balloon Text"/>
    <w:basedOn w:val="a"/>
    <w:link w:val="a5"/>
    <w:uiPriority w:val="99"/>
    <w:semiHidden/>
    <w:unhideWhenUsed/>
    <w:rsid w:val="00DD2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2B2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81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6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B.Arapbai</dc:creator>
  <cp:keywords/>
  <dc:description/>
  <cp:lastModifiedBy>BUX</cp:lastModifiedBy>
  <cp:revision>92</cp:revision>
  <cp:lastPrinted>2026-06-26T05:57:00Z</cp:lastPrinted>
  <dcterms:created xsi:type="dcterms:W3CDTF">2024-08-26T07:41:00Z</dcterms:created>
  <dcterms:modified xsi:type="dcterms:W3CDTF">2026-06-26T06:03:00Z</dcterms:modified>
</cp:coreProperties>
</file>