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285" w:rsidRPr="00E05285" w:rsidRDefault="00E05285" w:rsidP="00E05285">
      <w:pPr>
        <w:spacing w:after="0" w:line="276" w:lineRule="auto"/>
        <w:jc w:val="center"/>
        <w:rPr>
          <w:rFonts w:ascii="Times New Roman" w:eastAsia="SimSun" w:hAnsi="Times New Roman" w:cs="Times New Roman"/>
          <w:color w:val="000000"/>
          <w:sz w:val="28"/>
          <w:szCs w:val="28"/>
          <w:lang w:val="kk-KZ" w:eastAsia="ru-RU"/>
        </w:rPr>
      </w:pPr>
      <w:r w:rsidRPr="00E05285">
        <w:rPr>
          <w:rFonts w:ascii="Times New Roman" w:eastAsia="SimSun" w:hAnsi="Times New Roman" w:cs="Times New Roman"/>
          <w:sz w:val="28"/>
          <w:szCs w:val="28"/>
          <w:lang w:val="kk-KZ" w:eastAsia="ru-RU"/>
        </w:rPr>
        <w:t xml:space="preserve"> «Тәттімбет атындағы №1 өнер мектебі» ШЖҚ </w:t>
      </w:r>
      <w:r w:rsidRPr="00E05285">
        <w:rPr>
          <w:rFonts w:ascii="Times New Roman" w:eastAsia="SimSun" w:hAnsi="Times New Roman" w:cs="Times New Roman"/>
          <w:color w:val="000000"/>
          <w:sz w:val="28"/>
          <w:szCs w:val="28"/>
          <w:lang w:val="kk-KZ" w:eastAsia="ru-RU"/>
        </w:rPr>
        <w:t xml:space="preserve">МКК қызметкерлерінің тізімі </w:t>
      </w:r>
    </w:p>
    <w:p w:rsidR="00E05285" w:rsidRPr="00E05285" w:rsidRDefault="00E05285" w:rsidP="00E05285">
      <w:pPr>
        <w:spacing w:after="0" w:line="276" w:lineRule="auto"/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tbl>
      <w:tblPr>
        <w:tblW w:w="1051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6"/>
        <w:gridCol w:w="4820"/>
        <w:gridCol w:w="5103"/>
      </w:tblGrid>
      <w:tr w:rsidR="00810BD3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D3" w:rsidRPr="00E05285" w:rsidRDefault="00810BD3" w:rsidP="00E05285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D3" w:rsidRPr="00E05285" w:rsidRDefault="00810BD3" w:rsidP="00E052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b/>
                <w:sz w:val="24"/>
                <w:szCs w:val="24"/>
                <w:lang w:val="kk-KZ"/>
              </w:rPr>
              <w:t>Аты-жөні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BD3" w:rsidRPr="00E05285" w:rsidRDefault="00810BD3" w:rsidP="00E052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b/>
                <w:color w:val="000000"/>
                <w:sz w:val="24"/>
                <w:szCs w:val="24"/>
                <w:lang w:val="kk-KZ"/>
              </w:rPr>
              <w:t>Лауазымы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E0528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E0528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Ажыгалиева Айгуль Райхеновна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E052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Бас бухгалтер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5107B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Азат Бұлбұл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Көркемөнер педагогы</w:t>
            </w:r>
          </w:p>
        </w:tc>
      </w:tr>
      <w:tr w:rsidR="00E5107B" w:rsidRPr="00E05285" w:rsidTr="00810BD3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CB7034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Акбулатова Айнагуль Кенесовна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CB7034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Сүйемелдеуші</w:t>
            </w:r>
          </w:p>
        </w:tc>
      </w:tr>
      <w:tr w:rsidR="00E5107B" w:rsidRPr="00E05285" w:rsidTr="00810BD3">
        <w:trPr>
          <w:trHeight w:val="32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5107B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CB7034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  <w:t>Ақжан Алтынай Қайдарқызы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CB7034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CB7034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Театр бөлімінің педагогы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5107B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Алматова Венера Абатовна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200" w:line="276" w:lineRule="auto"/>
              <w:jc w:val="center"/>
              <w:rPr>
                <w:rFonts w:ascii="Calibri" w:eastAsia="SimSun" w:hAnsi="Calibri" w:cs="Times New Roman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Дәстүрлі ән педагогы</w:t>
            </w:r>
          </w:p>
        </w:tc>
      </w:tr>
      <w:tr w:rsidR="00E5107B" w:rsidRPr="00E05285" w:rsidTr="00810BD3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Аргынбаев Максат Айдарханович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Хореография педагогы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Асан Гульжан Сайлауовна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E0528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E0528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Аскарова Гульнур Бейсенбековна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E052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Директордың оқу ісі жөніндегі орынбасары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tabs>
                <w:tab w:val="left" w:pos="3090"/>
              </w:tabs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Ахатова Эльмира Сакипкалиевна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E5107B" w:rsidRPr="00E05285" w:rsidTr="00810BD3">
        <w:trPr>
          <w:trHeight w:val="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810BD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810BD3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Әбдіғали Ернар Саулебекұлы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810BD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Күзетші</w:t>
            </w:r>
          </w:p>
        </w:tc>
      </w:tr>
      <w:tr w:rsidR="00E5107B" w:rsidRPr="00E05285" w:rsidTr="00810BD3">
        <w:trPr>
          <w:trHeight w:val="27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tabs>
                <w:tab w:val="left" w:pos="3090"/>
              </w:tabs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Байменова Ақбота Жеңісқызы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Прима қобыз педагогы</w:t>
            </w:r>
          </w:p>
        </w:tc>
      </w:tr>
      <w:tr w:rsidR="00E5107B" w:rsidRPr="00E05285" w:rsidTr="00810BD3">
        <w:trPr>
          <w:trHeight w:val="27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CB7034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CB7034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Безбородова Елена 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CB7034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CB7034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Хореография педагогы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5107B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Бейсембаева Роза Балтабековна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Сүйемелдеуші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5107B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CB7034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  <w:t>Бейсенбаев Даурен Манапович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CB7034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Көркемөнер педагогы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5107B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Белгібай Мақпал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CB7034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Дәстүрлі ән педагогы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5107B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Бимбетов Мубин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200" w:line="276" w:lineRule="auto"/>
              <w:jc w:val="center"/>
              <w:rPr>
                <w:rFonts w:ascii="Calibri" w:eastAsia="SimSun" w:hAnsi="Calibri" w:cs="Times New Roman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Дәстүрлі ән педагогы</w:t>
            </w:r>
          </w:p>
        </w:tc>
      </w:tr>
      <w:tr w:rsidR="00E5107B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E05285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E05285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Бисенова Мирамгуль Махамбетовна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107B" w:rsidRPr="00E05285" w:rsidRDefault="00E5107B" w:rsidP="00E05285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Хатшы</w:t>
            </w: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5107B" w:rsidRPr="00E05285" w:rsidTr="00810BD3">
        <w:trPr>
          <w:trHeight w:val="3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5107B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Бокушева Гулмира Жумагалиевна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107B" w:rsidRPr="00E05285" w:rsidRDefault="00E5107B" w:rsidP="00CB7034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Вокал педагогы</w:t>
            </w:r>
          </w:p>
        </w:tc>
      </w:tr>
      <w:tr w:rsidR="00D25590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5107B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 xml:space="preserve">Герасимова Елена Геннадьевна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590" w:rsidRPr="00E05285" w:rsidRDefault="00D25590" w:rsidP="00D255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Фортепиано педагогы</w:t>
            </w:r>
          </w:p>
        </w:tc>
      </w:tr>
      <w:tr w:rsidR="00D25590" w:rsidRPr="00E05285" w:rsidTr="00810BD3">
        <w:trPr>
          <w:trHeight w:val="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5107B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Гренадеров Роман Андреевич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5590" w:rsidRPr="00E05285" w:rsidRDefault="00D25590" w:rsidP="00D255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Гитара педагогы</w:t>
            </w:r>
          </w:p>
        </w:tc>
      </w:tr>
      <w:tr w:rsidR="00D25590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5107B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 xml:space="preserve">Гусельникова Милена Владиславовна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Фортепиано педагогы</w:t>
            </w:r>
          </w:p>
        </w:tc>
      </w:tr>
      <w:tr w:rsidR="00D25590" w:rsidRPr="00E05285" w:rsidTr="00810BD3">
        <w:trPr>
          <w:trHeight w:val="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5107B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22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Дихан Нұрдәурен Амантайұлы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D25590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CB7034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Дүйсенбайұлы Олжас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CB7034" w:rsidRDefault="00D25590" w:rsidP="00D255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D25590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Егінбай Бауыржан Қайратұлы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  <w:t>Театр бөлімінің педагогы</w:t>
            </w:r>
          </w:p>
        </w:tc>
      </w:tr>
      <w:tr w:rsidR="00D25590" w:rsidRPr="00E05285" w:rsidTr="00810BD3">
        <w:trPr>
          <w:trHeight w:val="4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5107B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Енсанов Есенжан Ерболатұлы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200" w:line="276" w:lineRule="auto"/>
              <w:jc w:val="center"/>
              <w:rPr>
                <w:rFonts w:ascii="Calibri" w:eastAsia="SimSun" w:hAnsi="Calibri" w:cs="Times New Roman"/>
                <w:lang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Дәстүрлі ән педагогы</w:t>
            </w:r>
          </w:p>
        </w:tc>
      </w:tr>
      <w:tr w:rsidR="00D25590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5107B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Ердибаев Каримбек Гафорович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D25590" w:rsidRPr="00E05285" w:rsidTr="00810BD3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27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Жанымханов Төлеген Даниярұлы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D25590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28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  <w:t>Жунисбекова Алмагуль Аманбаевна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5590" w:rsidRPr="00E05285" w:rsidRDefault="00D25590" w:rsidP="00D25590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  <w:t>Жунусова Кульжахан Аркеновна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Костюмер</w:t>
            </w:r>
          </w:p>
        </w:tc>
      </w:tr>
      <w:tr w:rsidR="000267D1" w:rsidRPr="00E05285" w:rsidTr="00810BD3">
        <w:trPr>
          <w:trHeight w:val="28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Ибтанов Мырзамбет Арыкбаевич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Күзетші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Ипбергенова Айман Талгатовна</w:t>
            </w: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ab/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Фортепиано педагогы</w:t>
            </w:r>
          </w:p>
        </w:tc>
      </w:tr>
      <w:tr w:rsidR="000267D1" w:rsidRPr="00E05285" w:rsidTr="00810BD3">
        <w:trPr>
          <w:trHeight w:val="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tabs>
                <w:tab w:val="left" w:pos="309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Кабылова Кенжегуль Сайлаубаевна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FF0000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Прима қобыз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Каракушикова Гульмира Жексенбаевна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Директордың бейіндік оқыту жөніндегі орынбасары (муз.бөлім)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5107B" w:rsidRDefault="000267D1" w:rsidP="000267D1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 xml:space="preserve">Каржасбаева Мадина Амантаевна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Вокал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Каримов Аблай Амангельдинович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Юрист-гос закупщик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Каримова Даметкен Кенесовна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Музыкалық аспаптар қоймасының меңгерушісі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Коджабаш Дарья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Фортепиано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Кожантаев Асылжан Тулендиевич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Күзетші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39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Кожантаев Туленди Шакибаевич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Көркемөнер педагогы</w:t>
            </w:r>
          </w:p>
        </w:tc>
      </w:tr>
      <w:tr w:rsidR="000267D1" w:rsidRPr="00E05285" w:rsidTr="00810BD3">
        <w:trPr>
          <w:trHeight w:val="37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40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Колидолда Жанарбек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Ғимарат жөндеу жұмысшысы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41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Копеева Акнур Мырзалиевна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0267D1" w:rsidRPr="00E05285" w:rsidTr="00810BD3">
        <w:trPr>
          <w:trHeight w:val="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42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Кравцов Денис Сергеевич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Аспап жөндеуші</w:t>
            </w:r>
          </w:p>
        </w:tc>
      </w:tr>
      <w:tr w:rsidR="000267D1" w:rsidRPr="00E05285" w:rsidTr="00810BD3">
        <w:trPr>
          <w:trHeight w:val="31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Кунафина Карлыгаш Хайсейнқызы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Теория пәні педагогы</w:t>
            </w:r>
          </w:p>
        </w:tc>
      </w:tr>
      <w:tr w:rsidR="000267D1" w:rsidRPr="00E05285" w:rsidTr="00810BD3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44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Куракбаева Айнаш Амановна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Фортепиано педагогы</w:t>
            </w:r>
          </w:p>
        </w:tc>
      </w:tr>
      <w:tr w:rsidR="000267D1" w:rsidRPr="00E05285" w:rsidTr="00810BD3">
        <w:trPr>
          <w:trHeight w:val="38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20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Курганова  </w:t>
            </w:r>
            <w:proofErr w:type="spellStart"/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Алия</w:t>
            </w:r>
            <w:proofErr w:type="spellEnd"/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</w:rPr>
              <w:t>Толегеновна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Вокал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Курмажанова Гульден Курмангазыкызы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Теория пәні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47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Қалдыбаев Абай Толжұмаұлы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Сүйемелдеуші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Қарымсақ Бахтияр Бейсеханұлы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  <w:t>Театр бөлімінің педагогы</w:t>
            </w:r>
          </w:p>
        </w:tc>
      </w:tr>
      <w:tr w:rsidR="000267D1" w:rsidRPr="00E05285" w:rsidTr="00810BD3">
        <w:trPr>
          <w:trHeight w:val="36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49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Қошқарова Салтанат Әбішқызы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50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CB7034" w:rsidRDefault="000267D1" w:rsidP="000267D1">
            <w:pPr>
              <w:tabs>
                <w:tab w:val="left" w:pos="3090"/>
              </w:tabs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CB7034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Қуаныш Нұржігіт Маратұлы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CB7034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 xml:space="preserve">Сүйемелдеуші </w:t>
            </w:r>
            <w:r w:rsidRPr="00CB7034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(Баян)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51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Лебедев Алексей Андреевич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Сүйемелдеуші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200" w:line="240" w:lineRule="auto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Майлышева Рима Маратовна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Вокал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Малкаждарова Асель Аскаркызы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Теория пәні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54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Махметова Назерке Қайратқызы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Сүйемелдеуші</w:t>
            </w:r>
          </w:p>
        </w:tc>
      </w:tr>
      <w:tr w:rsidR="000267D1" w:rsidRPr="00E05285" w:rsidTr="00810BD3">
        <w:trPr>
          <w:trHeight w:val="30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55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Мәкенов Еламан Дулатбекұлы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Домбыра педагогы,оркестр жет-сі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Мизамов Кенесары Наурызбайұлы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200" w:line="276" w:lineRule="auto"/>
              <w:jc w:val="center"/>
              <w:rPr>
                <w:rFonts w:ascii="Calibri" w:eastAsia="SimSun" w:hAnsi="Calibri" w:cs="Times New Roman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Дәстүрлі ән педагогы</w:t>
            </w:r>
          </w:p>
        </w:tc>
      </w:tr>
      <w:tr w:rsidR="000267D1" w:rsidRPr="00E05285" w:rsidTr="00810BD3">
        <w:trPr>
          <w:trHeight w:val="10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57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Милованова Вера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Скрипка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58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Мирошникова Арина Игоревна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Теория пәні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59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Муканов Нурлан Турарович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Гитара педагогы</w:t>
            </w:r>
          </w:p>
        </w:tc>
      </w:tr>
      <w:tr w:rsidR="000267D1" w:rsidRPr="00E05285" w:rsidTr="00810BD3">
        <w:trPr>
          <w:trHeight w:val="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60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/>
              </w:rPr>
              <w:t>Муратбек Айболат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/>
              </w:rPr>
              <w:t>Звукооператор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61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7524D8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524D8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Мусилов Галымжан Муханбедиянович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7524D8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524D8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Сантехник (Асыл мұра</w:t>
            </w:r>
            <w:r w:rsidRPr="007524D8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62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Мусилова Рая Бакытбековна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Вахтер (Асыл мұра</w:t>
            </w:r>
            <w:r w:rsidRPr="00E05285">
              <w:rPr>
                <w:rFonts w:ascii="Times New Roman" w:eastAsia="SimSun" w:hAnsi="Times New Roman" w:cs="Times New Roman"/>
                <w:sz w:val="24"/>
                <w:szCs w:val="24"/>
              </w:rPr>
              <w:t>)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63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Мустафина Сауле Галиханқызы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Фортепиано педагогы</w:t>
            </w:r>
          </w:p>
        </w:tc>
      </w:tr>
      <w:tr w:rsidR="000267D1" w:rsidRPr="00E05285" w:rsidTr="00810BD3">
        <w:trPr>
          <w:trHeight w:val="40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64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/>
              </w:rPr>
              <w:t>Мухамадиева Жансая Болатбековна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Театр бөлімінің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65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CB7034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Мухаметкалиева Умыт Вячеславна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CB7034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CB7034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Вокал педагогы</w:t>
            </w:r>
          </w:p>
        </w:tc>
      </w:tr>
      <w:tr w:rsidR="000267D1" w:rsidRPr="00E05285" w:rsidTr="00810BD3">
        <w:trPr>
          <w:trHeight w:val="3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66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Мухаметканов Елдос Ахметович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Аула тазалаушы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67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Мұханбетжан Әйгерім Әлібиқызы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Прима қобыз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68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 xml:space="preserve">Мырзахметова Салтанат Әбдікерімқызы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200" w:line="276" w:lineRule="auto"/>
              <w:jc w:val="center"/>
              <w:rPr>
                <w:rFonts w:ascii="Calibri" w:eastAsia="SimSun" w:hAnsi="Calibri" w:cs="Times New Roman"/>
                <w:lang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Дәстүрлі ән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69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Нуркенова Айдана Нұрханқызы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0267D1" w:rsidRPr="00E05285" w:rsidTr="00810BD3">
        <w:trPr>
          <w:trHeight w:val="30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70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Нурумбетова Жанна Ташкенбаевна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Хор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71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Ольжабаева Улболсын Зейнуллаевна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Еден жуушы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72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Оспанова Маржан Оспановна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Фортепиано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73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Сабет Жансұлтан Мүслімұлы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  <w:t>Театр бөлімінің педагогы</w:t>
            </w:r>
          </w:p>
        </w:tc>
      </w:tr>
      <w:tr w:rsidR="000267D1" w:rsidRPr="00E05285" w:rsidTr="00810BD3">
        <w:trPr>
          <w:trHeight w:val="40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74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20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 xml:space="preserve">Сабиева Гульжан Муратовна 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Вокал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75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Сағынтай Данагүл Сағынтайқызы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Вокал педагогы</w:t>
            </w:r>
          </w:p>
        </w:tc>
      </w:tr>
      <w:tr w:rsidR="000267D1" w:rsidRPr="00E05285" w:rsidTr="00810BD3">
        <w:trPr>
          <w:trHeight w:val="36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76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Сайлаубаева Мадина Жанатовна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Сүйемелдеуші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77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tabs>
                <w:tab w:val="left" w:pos="3090"/>
              </w:tabs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Сапарова Жанат Халыковна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0267D1" w:rsidRPr="00E05285" w:rsidTr="00810BD3">
        <w:trPr>
          <w:trHeight w:val="27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78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Сарсембаев Жанат Даулетович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FF0000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Хореография педагогы</w:t>
            </w:r>
          </w:p>
        </w:tc>
      </w:tr>
      <w:tr w:rsidR="000267D1" w:rsidRPr="00E05285" w:rsidTr="00810BD3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79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tabs>
                <w:tab w:val="left" w:pos="3090"/>
              </w:tabs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Сатанова Айгуль Жумадилдакызы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0267D1" w:rsidRPr="00E05285" w:rsidTr="00810BD3">
        <w:trPr>
          <w:trHeight w:val="27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80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Селиванова Елена Александровна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Сүйемелдеуші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5107B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81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Серикбаева Асель Боранкуловна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82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Серикбаева Назипа Полатовна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83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Смайл Мөлдір Хуандахқызы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200" w:line="276" w:lineRule="auto"/>
              <w:jc w:val="center"/>
              <w:rPr>
                <w:rFonts w:ascii="Calibri" w:eastAsia="SimSun" w:hAnsi="Calibri" w:cs="Times New Roman"/>
                <w:lang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Дәстүрлі ән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D25590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84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Сүлеймен Алмас Бақытқалиұлы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Директор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85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Сүлеймен Жәнібек Жұмағалиұлы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Домбыра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86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 xml:space="preserve">Тасымбетова Жанар Абжамиевна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Теория пәні педагогы</w:t>
            </w:r>
          </w:p>
        </w:tc>
      </w:tr>
      <w:tr w:rsidR="000267D1" w:rsidRPr="00E05285" w:rsidTr="00810BD3">
        <w:trPr>
          <w:trHeight w:val="34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D25590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87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  <w:t>Ташпенов Мұхит Қайратұлы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 w:eastAsia="ru-RU"/>
              </w:rPr>
              <w:t>Театр бөлімінің педагогы</w:t>
            </w:r>
          </w:p>
        </w:tc>
      </w:tr>
      <w:tr w:rsidR="000267D1" w:rsidRPr="00E05285" w:rsidTr="00810BD3">
        <w:trPr>
          <w:trHeight w:val="40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D25590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88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Тезекбаева Гүлайым Рашидқызы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Көркемөнер педагогы</w:t>
            </w:r>
          </w:p>
        </w:tc>
      </w:tr>
      <w:tr w:rsidR="000267D1" w:rsidRPr="00E05285" w:rsidTr="00810BD3">
        <w:trPr>
          <w:trHeight w:val="37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D25590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89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Тендік Айгерім Рамазанқызы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bCs/>
                <w:sz w:val="24"/>
                <w:szCs w:val="24"/>
                <w:lang w:val="kk-KZ"/>
              </w:rPr>
              <w:t>Көркемөнер педагогы</w:t>
            </w:r>
          </w:p>
        </w:tc>
      </w:tr>
      <w:tr w:rsidR="000267D1" w:rsidRPr="00E05285" w:rsidTr="00810BD3">
        <w:trPr>
          <w:trHeight w:val="3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D25590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90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Троеглазова Елена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Сүйемелдеуші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D25590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91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7524D8" w:rsidRDefault="000267D1" w:rsidP="000267D1">
            <w:pPr>
              <w:tabs>
                <w:tab w:val="left" w:pos="318"/>
                <w:tab w:val="left" w:pos="885"/>
              </w:tabs>
              <w:spacing w:after="200" w:line="276" w:lineRule="auto"/>
              <w:ind w:right="176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524D8">
              <w:rPr>
                <w:rFonts w:ascii="Times New Roman" w:eastAsia="SimSun" w:hAnsi="Times New Roman" w:cs="Times New Roman"/>
                <w:sz w:val="24"/>
                <w:szCs w:val="24"/>
                <w:lang w:val="kk-KZ" w:eastAsia="ru-RU"/>
              </w:rPr>
              <w:t>Туржанов Қайсар Жандылдаевич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7524D8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7524D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 xml:space="preserve">SMM </w:t>
            </w:r>
            <w:r w:rsidRPr="007524D8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менеджер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92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20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/>
              </w:rPr>
              <w:t>Турманова Бану Аскаровна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iCs/>
                <w:sz w:val="24"/>
                <w:szCs w:val="24"/>
                <w:lang w:val="kk-KZ"/>
              </w:rPr>
              <w:t>Вокал педагогы</w:t>
            </w:r>
          </w:p>
        </w:tc>
      </w:tr>
      <w:tr w:rsidR="000267D1" w:rsidRPr="00E05285" w:rsidTr="00810BD3">
        <w:trPr>
          <w:trHeight w:val="28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D25590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93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Умирбекова Гуляим Жумагалиевна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Сүйемелдеуші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D25590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94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Хайрошева Елшат Меирамбековна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Фортепиано педагогы</w:t>
            </w:r>
          </w:p>
        </w:tc>
      </w:tr>
      <w:tr w:rsidR="000267D1" w:rsidRPr="00E05285" w:rsidTr="00810BD3">
        <w:trPr>
          <w:trHeight w:val="38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95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Чаяхметова Макпал Касибековна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Директордың тәрбие ісі жөніндегі орынбасары</w:t>
            </w:r>
          </w:p>
        </w:tc>
      </w:tr>
      <w:tr w:rsidR="000267D1" w:rsidRPr="00E05285" w:rsidTr="00810BD3">
        <w:trPr>
          <w:trHeight w:val="41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96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Шаманаева Марина Викторовна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i/>
                <w:color w:val="FF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Фортепиано педагогы</w:t>
            </w:r>
          </w:p>
        </w:tc>
      </w:tr>
      <w:tr w:rsidR="000267D1" w:rsidRPr="00E05285" w:rsidTr="00810BD3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97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Шарипова Анар 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Теория пәні педагогы</w:t>
            </w:r>
          </w:p>
        </w:tc>
      </w:tr>
      <w:tr w:rsidR="000267D1" w:rsidRPr="00E05285" w:rsidTr="00810BD3">
        <w:trPr>
          <w:trHeight w:val="9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67D1" w:rsidRPr="000267D1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98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Ізбасарова Жанар Ерғалиқызы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7D1" w:rsidRPr="00E05285" w:rsidRDefault="000267D1" w:rsidP="000267D1">
            <w:pPr>
              <w:tabs>
                <w:tab w:val="left" w:pos="402"/>
              </w:tabs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E05285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val="kk-KZ"/>
              </w:rPr>
              <w:t>Дәстүрлі ән педагогы</w:t>
            </w:r>
          </w:p>
        </w:tc>
      </w:tr>
    </w:tbl>
    <w:p w:rsidR="00E05285" w:rsidRPr="00E05285" w:rsidRDefault="00E05285" w:rsidP="00E05285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bookmarkStart w:id="0" w:name="_GoBack"/>
      <w:bookmarkEnd w:id="0"/>
    </w:p>
    <w:p w:rsidR="00E05285" w:rsidRPr="00E05285" w:rsidRDefault="00E05285" w:rsidP="00E05285">
      <w:pPr>
        <w:spacing w:after="200" w:line="276" w:lineRule="auto"/>
        <w:rPr>
          <w:rFonts w:ascii="Calibri" w:eastAsia="SimSun" w:hAnsi="Calibri" w:cs="Times New Roman"/>
          <w:lang w:eastAsia="ru-RU"/>
        </w:rPr>
      </w:pPr>
    </w:p>
    <w:p w:rsidR="00E05285" w:rsidRPr="00E05285" w:rsidRDefault="00E05285" w:rsidP="00E05285">
      <w:pPr>
        <w:spacing w:after="0" w:line="276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kk-KZ" w:eastAsia="ru-RU"/>
        </w:rPr>
      </w:pPr>
    </w:p>
    <w:p w:rsidR="00AC6265" w:rsidRPr="00E05285" w:rsidRDefault="00AC6265">
      <w:pPr>
        <w:rPr>
          <w:lang w:val="kk-KZ"/>
        </w:rPr>
      </w:pPr>
    </w:p>
    <w:sectPr w:rsidR="00AC6265" w:rsidRPr="00E0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8A"/>
    <w:rsid w:val="000267D1"/>
    <w:rsid w:val="00454F36"/>
    <w:rsid w:val="007524D8"/>
    <w:rsid w:val="0077448A"/>
    <w:rsid w:val="00810BD3"/>
    <w:rsid w:val="0087574B"/>
    <w:rsid w:val="00AC6265"/>
    <w:rsid w:val="00CB7034"/>
    <w:rsid w:val="00D25590"/>
    <w:rsid w:val="00E05285"/>
    <w:rsid w:val="00E51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83F24"/>
  <w15:chartTrackingRefBased/>
  <w15:docId w15:val="{FA8286C9-A41C-4AD3-9E4B-AB9F5F290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2026-06-26T09:41:00Z</dcterms:created>
  <dcterms:modified xsi:type="dcterms:W3CDTF">2026-06-26T09:54:00Z</dcterms:modified>
</cp:coreProperties>
</file>