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1C" w:rsidRDefault="004C1F2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Техническая спецификация</w:t>
      </w:r>
    </w:p>
    <w:tbl>
      <w:tblPr>
        <w:tblW w:w="19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95"/>
      </w:tblGrid>
      <w:tr w:rsidR="00787E1C">
        <w:trPr>
          <w:tblCellSpacing w:w="15" w:type="dxa"/>
        </w:trPr>
        <w:tc>
          <w:tcPr>
            <w:tcW w:w="50" w:type="dxa"/>
            <w:vAlign w:val="center"/>
          </w:tcPr>
          <w:p w:rsidR="00787E1C" w:rsidRDefault="004C1F2B">
            <w:pPr>
              <w:tabs>
                <w:tab w:val="left" w:pos="5205"/>
              </w:tabs>
            </w:pPr>
            <w:r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50" w:type="dxa"/>
            <w:vAlign w:val="center"/>
          </w:tcPr>
          <w:p w:rsidR="00787E1C" w:rsidRDefault="00787E1C"/>
        </w:tc>
      </w:tr>
    </w:tbl>
    <w:tbl>
      <w:tblPr>
        <w:tblStyle w:val="a4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668"/>
        <w:gridCol w:w="1025"/>
        <w:gridCol w:w="1503"/>
        <w:gridCol w:w="907"/>
        <w:gridCol w:w="1013"/>
        <w:gridCol w:w="1558"/>
        <w:gridCol w:w="1540"/>
      </w:tblGrid>
      <w:tr w:rsidR="00787E1C">
        <w:tc>
          <w:tcPr>
            <w:tcW w:w="426" w:type="dxa"/>
            <w:vAlign w:val="bottom"/>
          </w:tcPr>
          <w:p w:rsidR="00787E1C" w:rsidRDefault="004C1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417" w:type="dxa"/>
            <w:vAlign w:val="bottom"/>
          </w:tcPr>
          <w:p w:rsidR="00787E1C" w:rsidRDefault="004C1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787E1C" w:rsidRDefault="004C1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страхования</w:t>
            </w:r>
          </w:p>
        </w:tc>
        <w:tc>
          <w:tcPr>
            <w:tcW w:w="1668" w:type="dxa"/>
            <w:vAlign w:val="bottom"/>
          </w:tcPr>
          <w:p w:rsidR="00787E1C" w:rsidRDefault="00787E1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787E1C" w:rsidRDefault="004C1F2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Наименов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87E1C" w:rsidRDefault="004C1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</w:t>
            </w:r>
          </w:p>
        </w:tc>
        <w:tc>
          <w:tcPr>
            <w:tcW w:w="1025" w:type="dxa"/>
            <w:vAlign w:val="bottom"/>
          </w:tcPr>
          <w:p w:rsidR="00787E1C" w:rsidRDefault="004C1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   выпуск.</w:t>
            </w:r>
          </w:p>
        </w:tc>
        <w:tc>
          <w:tcPr>
            <w:tcW w:w="1503" w:type="dxa"/>
            <w:vAlign w:val="bottom"/>
          </w:tcPr>
          <w:p w:rsidR="00787E1C" w:rsidRDefault="004C1F2B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регистраций</w:t>
            </w:r>
          </w:p>
        </w:tc>
        <w:tc>
          <w:tcPr>
            <w:tcW w:w="907" w:type="dxa"/>
            <w:vAlign w:val="bottom"/>
          </w:tcPr>
          <w:p w:rsidR="00787E1C" w:rsidRDefault="004C1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Категория авто</w:t>
            </w:r>
          </w:p>
        </w:tc>
        <w:tc>
          <w:tcPr>
            <w:tcW w:w="1013" w:type="dxa"/>
            <w:vAlign w:val="bottom"/>
          </w:tcPr>
          <w:p w:rsidR="00787E1C" w:rsidRDefault="004C1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 номер</w:t>
            </w:r>
          </w:p>
        </w:tc>
        <w:tc>
          <w:tcPr>
            <w:tcW w:w="1558" w:type="dxa"/>
            <w:vAlign w:val="bottom"/>
          </w:tcPr>
          <w:p w:rsidR="00787E1C" w:rsidRDefault="004C1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пассажира мест (указывать при страховании ОГПО ПП)</w:t>
            </w:r>
          </w:p>
        </w:tc>
        <w:tc>
          <w:tcPr>
            <w:tcW w:w="1540" w:type="dxa"/>
            <w:vAlign w:val="bottom"/>
          </w:tcPr>
          <w:p w:rsidR="00787E1C" w:rsidRDefault="004C1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услуги.</w:t>
            </w:r>
          </w:p>
        </w:tc>
      </w:tr>
      <w:tr w:rsidR="00787E1C">
        <w:trPr>
          <w:trHeight w:val="540"/>
        </w:trPr>
        <w:tc>
          <w:tcPr>
            <w:tcW w:w="426" w:type="dxa"/>
          </w:tcPr>
          <w:p w:rsidR="00787E1C" w:rsidRDefault="004C1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787E1C" w:rsidRDefault="004C1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 ГПО ВТС</w:t>
            </w:r>
          </w:p>
        </w:tc>
        <w:tc>
          <w:tcPr>
            <w:tcW w:w="1668" w:type="dxa"/>
            <w:vAlign w:val="center"/>
          </w:tcPr>
          <w:p w:rsidR="00787E1C" w:rsidRPr="00576EB2" w:rsidRDefault="00576EB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025" w:type="dxa"/>
            <w:vAlign w:val="center"/>
          </w:tcPr>
          <w:p w:rsidR="00787E1C" w:rsidRPr="00EF2A02" w:rsidRDefault="00685241" w:rsidP="00576EB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201</w:t>
            </w:r>
            <w:r w:rsidR="00576EB2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503" w:type="dxa"/>
            <w:vAlign w:val="center"/>
          </w:tcPr>
          <w:p w:rsidR="00787E1C" w:rsidRDefault="004C1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ВКО, г. Усть-Каменогорск</w:t>
            </w:r>
          </w:p>
        </w:tc>
        <w:tc>
          <w:tcPr>
            <w:tcW w:w="907" w:type="dxa"/>
            <w:vAlign w:val="center"/>
          </w:tcPr>
          <w:p w:rsidR="00787E1C" w:rsidRDefault="004C1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1013" w:type="dxa"/>
            <w:vAlign w:val="center"/>
          </w:tcPr>
          <w:p w:rsidR="00787E1C" w:rsidRPr="00576EB2" w:rsidRDefault="00576EB2" w:rsidP="00EF2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205</w:t>
            </w:r>
            <w:r>
              <w:rPr>
                <w:sz w:val="18"/>
                <w:szCs w:val="18"/>
              </w:rPr>
              <w:t>ВК16</w:t>
            </w:r>
            <w:bookmarkStart w:id="0" w:name="_GoBack"/>
            <w:bookmarkEnd w:id="0"/>
          </w:p>
        </w:tc>
        <w:tc>
          <w:tcPr>
            <w:tcW w:w="1558" w:type="dxa"/>
            <w:vAlign w:val="center"/>
          </w:tcPr>
          <w:p w:rsidR="00787E1C" w:rsidRDefault="00787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:rsidR="00787E1C" w:rsidRPr="00727BFE" w:rsidRDefault="00576EB2" w:rsidP="00656B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</w:tc>
      </w:tr>
      <w:tr w:rsidR="00787E1C">
        <w:trPr>
          <w:trHeight w:val="413"/>
        </w:trPr>
        <w:tc>
          <w:tcPr>
            <w:tcW w:w="426" w:type="dxa"/>
          </w:tcPr>
          <w:p w:rsidR="00787E1C" w:rsidRDefault="00787E1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787E1C" w:rsidRDefault="004C1F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668" w:type="dxa"/>
          </w:tcPr>
          <w:p w:rsidR="00787E1C" w:rsidRDefault="00787E1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25" w:type="dxa"/>
            <w:vAlign w:val="center"/>
          </w:tcPr>
          <w:p w:rsidR="00787E1C" w:rsidRDefault="00787E1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03" w:type="dxa"/>
          </w:tcPr>
          <w:p w:rsidR="00787E1C" w:rsidRDefault="00787E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787E1C" w:rsidRDefault="00787E1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  <w:vAlign w:val="center"/>
          </w:tcPr>
          <w:p w:rsidR="00787E1C" w:rsidRDefault="00787E1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Align w:val="center"/>
          </w:tcPr>
          <w:p w:rsidR="00787E1C" w:rsidRDefault="00787E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:rsidR="00787E1C" w:rsidRPr="00727BFE" w:rsidRDefault="00576EB2" w:rsidP="00A50C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</w:tc>
      </w:tr>
    </w:tbl>
    <w:p w:rsidR="00787E1C" w:rsidRDefault="00787E1C">
      <w:pPr>
        <w:tabs>
          <w:tab w:val="left" w:pos="5205"/>
        </w:tabs>
        <w:rPr>
          <w:b/>
          <w:sz w:val="18"/>
          <w:szCs w:val="18"/>
        </w:rPr>
      </w:pPr>
    </w:p>
    <w:p w:rsidR="00787E1C" w:rsidRDefault="004C1F2B">
      <w:pPr>
        <w:rPr>
          <w:sz w:val="20"/>
          <w:szCs w:val="20"/>
        </w:rPr>
      </w:pPr>
      <w:r>
        <w:rPr>
          <w:b/>
          <w:sz w:val="20"/>
          <w:szCs w:val="20"/>
        </w:rPr>
        <w:t>Единица измерения</w:t>
      </w:r>
      <w:proofErr w:type="gramStart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Услуга</w:t>
      </w:r>
    </w:p>
    <w:p w:rsidR="00787E1C" w:rsidRDefault="004C1F2B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Сумма по предмету договора:  </w:t>
      </w:r>
      <w:r w:rsidR="00656B83">
        <w:rPr>
          <w:b/>
          <w:sz w:val="20"/>
          <w:szCs w:val="20"/>
        </w:rPr>
        <w:t>3</w:t>
      </w:r>
      <w:r w:rsidR="00576EB2">
        <w:rPr>
          <w:b/>
          <w:sz w:val="20"/>
          <w:szCs w:val="20"/>
        </w:rPr>
        <w:t>0</w:t>
      </w:r>
      <w:r w:rsidR="003423E2">
        <w:rPr>
          <w:b/>
          <w:sz w:val="20"/>
          <w:szCs w:val="20"/>
        </w:rPr>
        <w:t>000</w:t>
      </w:r>
      <w:r w:rsidR="00EF2A02" w:rsidRPr="00EF2A02">
        <w:rPr>
          <w:sz w:val="18"/>
          <w:szCs w:val="18"/>
        </w:rPr>
        <w:t>.0</w:t>
      </w:r>
      <w:r w:rsidR="0068524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</w:t>
      </w:r>
      <w:r w:rsidR="00656B83">
        <w:rPr>
          <w:b/>
          <w:bCs/>
          <w:sz w:val="20"/>
          <w:szCs w:val="20"/>
        </w:rPr>
        <w:t xml:space="preserve">Тридцать </w:t>
      </w:r>
      <w:r>
        <w:rPr>
          <w:b/>
          <w:bCs/>
          <w:sz w:val="20"/>
          <w:szCs w:val="20"/>
        </w:rPr>
        <w:t xml:space="preserve"> тысяч</w:t>
      </w:r>
      <w:r>
        <w:rPr>
          <w:b/>
          <w:sz w:val="20"/>
          <w:szCs w:val="20"/>
        </w:rPr>
        <w:t xml:space="preserve">) </w:t>
      </w:r>
      <w:r w:rsidR="00656B83">
        <w:rPr>
          <w:b/>
          <w:sz w:val="20"/>
          <w:szCs w:val="20"/>
        </w:rPr>
        <w:t xml:space="preserve">0 </w:t>
      </w:r>
      <w:r>
        <w:rPr>
          <w:b/>
          <w:sz w:val="20"/>
          <w:szCs w:val="20"/>
        </w:rPr>
        <w:t>тенге.</w:t>
      </w:r>
    </w:p>
    <w:p w:rsidR="00787E1C" w:rsidRDefault="004C1F2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Место поставки:       </w:t>
      </w:r>
    </w:p>
    <w:p w:rsidR="00787E1C" w:rsidRDefault="004C1F2B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Период страхования: </w:t>
      </w:r>
      <w:r>
        <w:rPr>
          <w:sz w:val="18"/>
          <w:szCs w:val="18"/>
        </w:rPr>
        <w:t>ОС ГПО ВТС</w:t>
      </w:r>
      <w:r>
        <w:rPr>
          <w:b/>
          <w:sz w:val="20"/>
          <w:szCs w:val="20"/>
        </w:rPr>
        <w:t xml:space="preserve"> -  </w:t>
      </w:r>
      <w:r>
        <w:rPr>
          <w:sz w:val="20"/>
          <w:szCs w:val="20"/>
        </w:rPr>
        <w:t xml:space="preserve">На срок 12 </w:t>
      </w:r>
      <w:proofErr w:type="spellStart"/>
      <w:r>
        <w:rPr>
          <w:sz w:val="20"/>
          <w:szCs w:val="20"/>
        </w:rPr>
        <w:t>месяцев</w:t>
      </w:r>
      <w:proofErr w:type="gramStart"/>
      <w:r>
        <w:rPr>
          <w:sz w:val="20"/>
          <w:szCs w:val="20"/>
        </w:rPr>
        <w:t>,с</w:t>
      </w:r>
      <w:proofErr w:type="spellEnd"/>
      <w:proofErr w:type="gramEnd"/>
      <w:r>
        <w:rPr>
          <w:sz w:val="20"/>
          <w:szCs w:val="20"/>
        </w:rPr>
        <w:t xml:space="preserve"> даты подписания договора.</w:t>
      </w:r>
    </w:p>
    <w:p w:rsidR="00787E1C" w:rsidRDefault="004C1F2B">
      <w:pPr>
        <w:tabs>
          <w:tab w:val="left" w:pos="243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787E1C" w:rsidRDefault="004C1F2B">
      <w:pPr>
        <w:rPr>
          <w:sz w:val="20"/>
          <w:szCs w:val="20"/>
        </w:rPr>
      </w:pPr>
      <w:r>
        <w:rPr>
          <w:sz w:val="20"/>
          <w:szCs w:val="20"/>
        </w:rPr>
        <w:t>Руководитель                      ______________________                              __________________</w:t>
      </w:r>
    </w:p>
    <w:p w:rsidR="00787E1C" w:rsidRDefault="004C1F2B">
      <w:r>
        <w:t xml:space="preserve">                                                         (подпись)      </w:t>
      </w:r>
    </w:p>
    <w:sectPr w:rsidR="00787E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C1"/>
    <w:rsid w:val="00002B9B"/>
    <w:rsid w:val="00031578"/>
    <w:rsid w:val="00063D34"/>
    <w:rsid w:val="00080447"/>
    <w:rsid w:val="00086A38"/>
    <w:rsid w:val="0009074F"/>
    <w:rsid w:val="000A3F04"/>
    <w:rsid w:val="000E00ED"/>
    <w:rsid w:val="000E49F9"/>
    <w:rsid w:val="000F656B"/>
    <w:rsid w:val="00106B82"/>
    <w:rsid w:val="00112452"/>
    <w:rsid w:val="0011760D"/>
    <w:rsid w:val="001235E9"/>
    <w:rsid w:val="0012710B"/>
    <w:rsid w:val="00151503"/>
    <w:rsid w:val="001623D3"/>
    <w:rsid w:val="00180467"/>
    <w:rsid w:val="001A2F8D"/>
    <w:rsid w:val="001D385A"/>
    <w:rsid w:val="00215175"/>
    <w:rsid w:val="00253575"/>
    <w:rsid w:val="002732AC"/>
    <w:rsid w:val="002A1C6F"/>
    <w:rsid w:val="002B2C15"/>
    <w:rsid w:val="002D191A"/>
    <w:rsid w:val="0031122D"/>
    <w:rsid w:val="003144E3"/>
    <w:rsid w:val="00337366"/>
    <w:rsid w:val="003423E2"/>
    <w:rsid w:val="00377DA6"/>
    <w:rsid w:val="003C0637"/>
    <w:rsid w:val="003D6216"/>
    <w:rsid w:val="003E51B5"/>
    <w:rsid w:val="003F0C62"/>
    <w:rsid w:val="003F5BA4"/>
    <w:rsid w:val="00412F9E"/>
    <w:rsid w:val="004312C4"/>
    <w:rsid w:val="00472D45"/>
    <w:rsid w:val="00474BA9"/>
    <w:rsid w:val="00492080"/>
    <w:rsid w:val="004A6F33"/>
    <w:rsid w:val="004A73AA"/>
    <w:rsid w:val="004B4633"/>
    <w:rsid w:val="004C1F2B"/>
    <w:rsid w:val="004E697F"/>
    <w:rsid w:val="005063D3"/>
    <w:rsid w:val="00523857"/>
    <w:rsid w:val="005372CF"/>
    <w:rsid w:val="00541700"/>
    <w:rsid w:val="00551380"/>
    <w:rsid w:val="00570943"/>
    <w:rsid w:val="00572EBF"/>
    <w:rsid w:val="00576EB2"/>
    <w:rsid w:val="005F3C09"/>
    <w:rsid w:val="006104DA"/>
    <w:rsid w:val="00656B83"/>
    <w:rsid w:val="00685241"/>
    <w:rsid w:val="00687E3A"/>
    <w:rsid w:val="006B795B"/>
    <w:rsid w:val="006D484C"/>
    <w:rsid w:val="00706FE7"/>
    <w:rsid w:val="00723FF3"/>
    <w:rsid w:val="00727BFE"/>
    <w:rsid w:val="007427C5"/>
    <w:rsid w:val="00750530"/>
    <w:rsid w:val="00771649"/>
    <w:rsid w:val="00787E1C"/>
    <w:rsid w:val="007A6AC1"/>
    <w:rsid w:val="007C0A3D"/>
    <w:rsid w:val="007D16A3"/>
    <w:rsid w:val="008032B1"/>
    <w:rsid w:val="008733DC"/>
    <w:rsid w:val="00897CC1"/>
    <w:rsid w:val="008A6E72"/>
    <w:rsid w:val="008B2661"/>
    <w:rsid w:val="00903DFE"/>
    <w:rsid w:val="00916E94"/>
    <w:rsid w:val="0094464C"/>
    <w:rsid w:val="00954E14"/>
    <w:rsid w:val="00970213"/>
    <w:rsid w:val="009B4D2C"/>
    <w:rsid w:val="009C3A71"/>
    <w:rsid w:val="009D0112"/>
    <w:rsid w:val="009F412A"/>
    <w:rsid w:val="00A2580D"/>
    <w:rsid w:val="00A50CDD"/>
    <w:rsid w:val="00A91B66"/>
    <w:rsid w:val="00AA0594"/>
    <w:rsid w:val="00AA3F34"/>
    <w:rsid w:val="00AC143D"/>
    <w:rsid w:val="00B236EE"/>
    <w:rsid w:val="00B319B6"/>
    <w:rsid w:val="00B52A50"/>
    <w:rsid w:val="00B60D48"/>
    <w:rsid w:val="00B91E23"/>
    <w:rsid w:val="00BA4B31"/>
    <w:rsid w:val="00BD61C8"/>
    <w:rsid w:val="00BE649C"/>
    <w:rsid w:val="00BF0C81"/>
    <w:rsid w:val="00BF5026"/>
    <w:rsid w:val="00C2053E"/>
    <w:rsid w:val="00C272A8"/>
    <w:rsid w:val="00C314CB"/>
    <w:rsid w:val="00C51358"/>
    <w:rsid w:val="00C64DDE"/>
    <w:rsid w:val="00C75993"/>
    <w:rsid w:val="00C91CA8"/>
    <w:rsid w:val="00CD6BB8"/>
    <w:rsid w:val="00CE16AB"/>
    <w:rsid w:val="00CE45D3"/>
    <w:rsid w:val="00D14EDB"/>
    <w:rsid w:val="00D34B61"/>
    <w:rsid w:val="00D60E13"/>
    <w:rsid w:val="00D800A9"/>
    <w:rsid w:val="00D832ED"/>
    <w:rsid w:val="00D848C2"/>
    <w:rsid w:val="00DB089B"/>
    <w:rsid w:val="00DC6A74"/>
    <w:rsid w:val="00DE42C8"/>
    <w:rsid w:val="00DE597F"/>
    <w:rsid w:val="00DF7B85"/>
    <w:rsid w:val="00E073DF"/>
    <w:rsid w:val="00E25538"/>
    <w:rsid w:val="00E77A70"/>
    <w:rsid w:val="00E9407B"/>
    <w:rsid w:val="00EF2A02"/>
    <w:rsid w:val="00F333E7"/>
    <w:rsid w:val="00F44CCA"/>
    <w:rsid w:val="00F569B6"/>
    <w:rsid w:val="00F61D65"/>
    <w:rsid w:val="00F705CE"/>
    <w:rsid w:val="00F7373D"/>
    <w:rsid w:val="00FB6E44"/>
    <w:rsid w:val="00FC00A6"/>
    <w:rsid w:val="00FD6588"/>
    <w:rsid w:val="01643DD4"/>
    <w:rsid w:val="0238361A"/>
    <w:rsid w:val="0478671A"/>
    <w:rsid w:val="05324689"/>
    <w:rsid w:val="05E61A83"/>
    <w:rsid w:val="08D00448"/>
    <w:rsid w:val="08F33AE7"/>
    <w:rsid w:val="092C18A1"/>
    <w:rsid w:val="0AAC6AD8"/>
    <w:rsid w:val="0B6265C0"/>
    <w:rsid w:val="0DAE2623"/>
    <w:rsid w:val="1102678B"/>
    <w:rsid w:val="164C5DE2"/>
    <w:rsid w:val="1BC90DAC"/>
    <w:rsid w:val="20AA0D39"/>
    <w:rsid w:val="21793EF6"/>
    <w:rsid w:val="25B9783B"/>
    <w:rsid w:val="28224EE6"/>
    <w:rsid w:val="2C931A1B"/>
    <w:rsid w:val="32E007A6"/>
    <w:rsid w:val="32F77273"/>
    <w:rsid w:val="36AB4654"/>
    <w:rsid w:val="3C394C7D"/>
    <w:rsid w:val="3CC67A32"/>
    <w:rsid w:val="41C600D4"/>
    <w:rsid w:val="464C3743"/>
    <w:rsid w:val="4B8E7123"/>
    <w:rsid w:val="4E50780F"/>
    <w:rsid w:val="505E0F2F"/>
    <w:rsid w:val="51AD589A"/>
    <w:rsid w:val="57773E36"/>
    <w:rsid w:val="5C9A28CD"/>
    <w:rsid w:val="5E7C6589"/>
    <w:rsid w:val="60630052"/>
    <w:rsid w:val="626862E2"/>
    <w:rsid w:val="63017496"/>
    <w:rsid w:val="639057E9"/>
    <w:rsid w:val="642C7688"/>
    <w:rsid w:val="67320753"/>
    <w:rsid w:val="68081F03"/>
    <w:rsid w:val="6C2D0432"/>
    <w:rsid w:val="6DE25726"/>
    <w:rsid w:val="6ED07E5B"/>
    <w:rsid w:val="6F4F3F09"/>
    <w:rsid w:val="718711FE"/>
    <w:rsid w:val="72202840"/>
    <w:rsid w:val="75142473"/>
    <w:rsid w:val="77A376A5"/>
    <w:rsid w:val="7C3255ED"/>
    <w:rsid w:val="7F7F582B"/>
    <w:rsid w:val="7F9E414C"/>
    <w:rsid w:val="7FBC4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table" w:styleId="a4">
    <w:name w:val="Table Grid"/>
    <w:basedOn w:val="a1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table" w:styleId="a4">
    <w:name w:val="Table Grid"/>
    <w:basedOn w:val="a1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Yerzhan Tanabaev</dc:creator>
  <cp:lastModifiedBy>RePack by Diakov</cp:lastModifiedBy>
  <cp:revision>3</cp:revision>
  <cp:lastPrinted>2018-09-07T05:07:00Z</cp:lastPrinted>
  <dcterms:created xsi:type="dcterms:W3CDTF">2026-06-09T05:32:00Z</dcterms:created>
  <dcterms:modified xsi:type="dcterms:W3CDTF">2026-06-09T05:35:00Z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1049-11.2.0.8668</vt:lpwstr>
  </property>
</Properties>
</file>