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B1" w:rsidRPr="00D2753F" w:rsidRDefault="00B409B1" w:rsidP="00B409B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53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Сатып алынатын тауарлардың (жұмыстардың, көрсетілетін қызметтердің)техникалық ерекшелігі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E8449B" w:rsidRPr="00EF3752" w:rsidTr="004F2137">
        <w:tc>
          <w:tcPr>
            <w:tcW w:w="2552" w:type="dxa"/>
          </w:tcPr>
          <w:p w:rsidR="00E8449B" w:rsidRPr="00D2753F" w:rsidRDefault="00B40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938" w:type="dxa"/>
          </w:tcPr>
          <w:p w:rsidR="00E8449B" w:rsidRPr="00D2753F" w:rsidRDefault="00D2753F" w:rsidP="00EF37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Жүктемені есептеу. </w:t>
            </w:r>
            <w:r w:rsidR="00EF3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қаласы, Сатпаева көшесі 80</w:t>
            </w:r>
            <w:r w:rsidR="006E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электрмен қамту жобасы</w:t>
            </w:r>
          </w:p>
        </w:tc>
      </w:tr>
      <w:tr w:rsidR="00E8449B" w:rsidRPr="00D42C52" w:rsidTr="004F2137">
        <w:tc>
          <w:tcPr>
            <w:tcW w:w="2552" w:type="dxa"/>
          </w:tcPr>
          <w:p w:rsidR="00E8449B" w:rsidRPr="00D2753F" w:rsidRDefault="00B40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>ұмыстардың</w:t>
            </w:r>
            <w:proofErr w:type="spellEnd"/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938" w:type="dxa"/>
          </w:tcPr>
          <w:p w:rsidR="00D2753F" w:rsidRPr="00D2753F" w:rsidRDefault="003E1E35" w:rsidP="00D275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F3752" w:rsidRPr="00EF3752">
              <w:rPr>
                <w:rFonts w:ascii="Times New Roman" w:hAnsi="Times New Roman" w:cs="Times New Roman"/>
                <w:sz w:val="24"/>
                <w:szCs w:val="24"/>
              </w:rPr>
              <w:t>электрмен</w:t>
            </w:r>
            <w:proofErr w:type="spellEnd"/>
            <w:r w:rsidR="00EF3752" w:rsidRPr="00EF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752" w:rsidRPr="00EF3752">
              <w:rPr>
                <w:rFonts w:ascii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 w:rsidR="00EF3752" w:rsidRPr="00EF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752" w:rsidRPr="00EF3752">
              <w:rPr>
                <w:rFonts w:ascii="Times New Roman" w:hAnsi="Times New Roman" w:cs="Times New Roman"/>
                <w:sz w:val="24"/>
                <w:szCs w:val="24"/>
              </w:rPr>
              <w:t>кәсіпорындары</w:t>
            </w:r>
            <w:proofErr w:type="spellEnd"/>
            <w:r w:rsidR="00EF3752" w:rsidRPr="00EF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>келісімімен</w:t>
            </w:r>
            <w:proofErr w:type="spellEnd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gramEnd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>электрмен</w:t>
            </w:r>
            <w:proofErr w:type="spellEnd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>жобасын</w:t>
            </w:r>
            <w:proofErr w:type="spellEnd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="00D2753F" w:rsidRPr="00D27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53F" w:rsidRPr="003E1E35" w:rsidRDefault="003E1E35" w:rsidP="00D275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44F1D" w:rsidRPr="003E1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935F2" w:rsidRPr="003E1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3752" w:rsidRPr="00EF3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ТИР құрылыстарына түсетін жүктемелердің есебін әзірлеу.</w:t>
            </w:r>
            <w:r w:rsidR="00D2753F" w:rsidRPr="003E1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95AD6" w:rsidRPr="00D2753F" w:rsidRDefault="003E1E35" w:rsidP="00D275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2753F" w:rsidRPr="00751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F3752" w:rsidRPr="00EF3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электрмен жабдықтау кәсіпорындары </w:t>
            </w:r>
            <w:r w:rsidR="00D2753F" w:rsidRPr="00751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электрмен жабдықтау жобасын келісу.</w:t>
            </w:r>
            <w:r w:rsidR="00D2753F" w:rsidRPr="00D27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8449B" w:rsidRPr="00D2753F" w:rsidTr="004F2137">
        <w:tc>
          <w:tcPr>
            <w:tcW w:w="2552" w:type="dxa"/>
          </w:tcPr>
          <w:p w:rsidR="00E8449B" w:rsidRPr="00D2753F" w:rsidRDefault="00B40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>Жеткізу</w:t>
            </w:r>
            <w:proofErr w:type="spellEnd"/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7938" w:type="dxa"/>
          </w:tcPr>
          <w:p w:rsidR="00E8449B" w:rsidRPr="00EF3752" w:rsidRDefault="00EF3752" w:rsidP="009E5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Ұлытау облысы, Жезқазған қаласы, Сатпаева көшесі 80</w:t>
            </w:r>
          </w:p>
        </w:tc>
      </w:tr>
      <w:tr w:rsidR="00B409B1" w:rsidRPr="00D42C52" w:rsidTr="004F2137">
        <w:tc>
          <w:tcPr>
            <w:tcW w:w="2552" w:type="dxa"/>
          </w:tcPr>
          <w:p w:rsidR="00B409B1" w:rsidRPr="00D2753F" w:rsidRDefault="00B409B1" w:rsidP="00D438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Жеткізу мерзімі</w:t>
            </w:r>
          </w:p>
        </w:tc>
        <w:tc>
          <w:tcPr>
            <w:tcW w:w="7938" w:type="dxa"/>
          </w:tcPr>
          <w:p w:rsidR="00B409B1" w:rsidRPr="00D2753F" w:rsidRDefault="00B409B1" w:rsidP="00D42C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 тіркелген күннен бастап күнтізбелік </w:t>
            </w:r>
            <w:r w:rsidR="00D42C52" w:rsidRPr="00D42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D27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ішінде</w:t>
            </w:r>
          </w:p>
        </w:tc>
      </w:tr>
      <w:tr w:rsidR="00B409B1" w:rsidRPr="00D2753F" w:rsidTr="004F2137">
        <w:tc>
          <w:tcPr>
            <w:tcW w:w="2552" w:type="dxa"/>
          </w:tcPr>
          <w:p w:rsidR="00B409B1" w:rsidRPr="00D2753F" w:rsidRDefault="00B409B1" w:rsidP="00D43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>Шарттар</w:t>
            </w:r>
            <w:proofErr w:type="spellEnd"/>
          </w:p>
        </w:tc>
        <w:tc>
          <w:tcPr>
            <w:tcW w:w="7938" w:type="dxa"/>
          </w:tcPr>
          <w:p w:rsidR="00B409B1" w:rsidRPr="00D2753F" w:rsidRDefault="00D2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алулар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берушімен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леді</w:t>
            </w:r>
            <w:proofErr w:type="spellEnd"/>
            <w:r w:rsidR="00B409B1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ұмыстарды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арнайы техника</w:t>
            </w:r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жеткізушінің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есебінен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алынады</w:t>
            </w:r>
            <w:proofErr w:type="spellEnd"/>
          </w:p>
        </w:tc>
      </w:tr>
    </w:tbl>
    <w:p w:rsidR="00E8449B" w:rsidRPr="00D2753F" w:rsidRDefault="00E8449B">
      <w:pPr>
        <w:rPr>
          <w:sz w:val="24"/>
          <w:szCs w:val="24"/>
        </w:rPr>
      </w:pPr>
    </w:p>
    <w:p w:rsidR="00D2753F" w:rsidRPr="00D2753F" w:rsidRDefault="00D2753F" w:rsidP="00D2753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753F">
        <w:rPr>
          <w:sz w:val="24"/>
          <w:szCs w:val="24"/>
          <w:lang w:val="kk-KZ"/>
        </w:rPr>
        <w:t xml:space="preserve"> </w:t>
      </w:r>
    </w:p>
    <w:p w:rsidR="00B409B1" w:rsidRPr="00D2753F" w:rsidRDefault="00B409B1" w:rsidP="00B40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3F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 (работ, услуг)</w:t>
      </w:r>
    </w:p>
    <w:p w:rsidR="00B409B1" w:rsidRPr="00D2753F" w:rsidRDefault="00B409B1" w:rsidP="00B409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B409B1" w:rsidRPr="00D2753F" w:rsidTr="00D4385E">
        <w:tc>
          <w:tcPr>
            <w:tcW w:w="2552" w:type="dxa"/>
          </w:tcPr>
          <w:p w:rsidR="00B409B1" w:rsidRPr="00D2753F" w:rsidRDefault="00B409B1" w:rsidP="00D43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938" w:type="dxa"/>
          </w:tcPr>
          <w:p w:rsidR="00B409B1" w:rsidRPr="00D2753F" w:rsidRDefault="00B409B1" w:rsidP="00EF5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Расчет нагрузок. Проект электроснаб</w:t>
            </w:r>
            <w:r w:rsidR="00EF5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жения в </w:t>
            </w:r>
            <w:r w:rsidR="00EF3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 Жезказган ул Сатпаева 80</w:t>
            </w:r>
          </w:p>
        </w:tc>
      </w:tr>
      <w:tr w:rsidR="00B409B1" w:rsidRPr="00D2753F" w:rsidTr="00D4385E">
        <w:tc>
          <w:tcPr>
            <w:tcW w:w="2552" w:type="dxa"/>
          </w:tcPr>
          <w:p w:rsidR="00B409B1" w:rsidRPr="00D2753F" w:rsidRDefault="00B409B1" w:rsidP="00D43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7938" w:type="dxa"/>
          </w:tcPr>
          <w:p w:rsidR="00B409B1" w:rsidRPr="00D2753F" w:rsidRDefault="006E4A90" w:rsidP="00D4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409B1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.  Изготовление проекта электроснабжения, </w:t>
            </w:r>
            <w:proofErr w:type="gramStart"/>
            <w:r w:rsidR="00B409B1" w:rsidRPr="00D2753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="00B409B1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условий, с согласованием с</w:t>
            </w:r>
            <w:r w:rsidR="00EF3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электропредприятия</w:t>
            </w:r>
            <w:r w:rsidR="00B409B1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409B1" w:rsidRPr="00EF5A14" w:rsidRDefault="006E4A90" w:rsidP="00EF5A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409B1"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5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Изготовление расчета нагрузок на </w:t>
            </w:r>
            <w:r w:rsidR="00EF3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сооружения ТИР</w:t>
            </w:r>
            <w:r w:rsidR="00EF5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B409B1" w:rsidRPr="00D2753F" w:rsidRDefault="006E4A90" w:rsidP="00D43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409B1" w:rsidRPr="00D27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Согласование проекта электроснабжения с </w:t>
            </w:r>
            <w:r w:rsidR="00EF3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электропредприятием</w:t>
            </w:r>
            <w:r w:rsidR="00B409B1" w:rsidRPr="00D27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409B1" w:rsidRPr="00D2753F" w:rsidRDefault="00B409B1" w:rsidP="00D43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09B1" w:rsidRPr="00D2753F" w:rsidTr="00D4385E">
        <w:tc>
          <w:tcPr>
            <w:tcW w:w="2552" w:type="dxa"/>
          </w:tcPr>
          <w:p w:rsidR="00B409B1" w:rsidRPr="00D2753F" w:rsidRDefault="00B409B1" w:rsidP="00D43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7938" w:type="dxa"/>
          </w:tcPr>
          <w:p w:rsidR="00B409B1" w:rsidRPr="00EF3752" w:rsidRDefault="00EF3752" w:rsidP="00C25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Ұлытау, г Жезказган ул Сатпаева 80</w:t>
            </w:r>
          </w:p>
        </w:tc>
      </w:tr>
      <w:tr w:rsidR="00B409B1" w:rsidRPr="00D2753F" w:rsidTr="00D4385E">
        <w:tc>
          <w:tcPr>
            <w:tcW w:w="2552" w:type="dxa"/>
          </w:tcPr>
          <w:p w:rsidR="00B409B1" w:rsidRPr="00D2753F" w:rsidRDefault="00B409B1" w:rsidP="00D43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7938" w:type="dxa"/>
          </w:tcPr>
          <w:p w:rsidR="00B409B1" w:rsidRPr="00D2753F" w:rsidRDefault="00B409B1" w:rsidP="00D4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D42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bookmarkStart w:id="0" w:name="_GoBack"/>
            <w:bookmarkEnd w:id="0"/>
            <w:r w:rsidRPr="00D27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календарных дней со дня </w:t>
            </w:r>
            <w:r w:rsidR="00C25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заключения</w:t>
            </w:r>
            <w:r w:rsidRPr="00D27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договора </w:t>
            </w:r>
          </w:p>
        </w:tc>
      </w:tr>
      <w:tr w:rsidR="00B409B1" w:rsidRPr="00D2753F" w:rsidTr="00D4385E">
        <w:tc>
          <w:tcPr>
            <w:tcW w:w="2552" w:type="dxa"/>
          </w:tcPr>
          <w:p w:rsidR="00B409B1" w:rsidRPr="00D2753F" w:rsidRDefault="00B409B1" w:rsidP="00D43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53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7938" w:type="dxa"/>
          </w:tcPr>
          <w:p w:rsidR="00B409B1" w:rsidRPr="00D2753F" w:rsidRDefault="00B409B1" w:rsidP="00D4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Все приобретения согласовываются с Заказчиком. Все необходимые материалы и </w:t>
            </w:r>
            <w:proofErr w:type="spell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>ехника</w:t>
            </w:r>
            <w:proofErr w:type="spellEnd"/>
            <w:r w:rsidRPr="00D2753F">
              <w:rPr>
                <w:rFonts w:ascii="Times New Roman" w:hAnsi="Times New Roman" w:cs="Times New Roman"/>
                <w:sz w:val="24"/>
                <w:szCs w:val="24"/>
              </w:rPr>
              <w:t xml:space="preserve"> за счет Поставщика работ. </w:t>
            </w:r>
          </w:p>
        </w:tc>
      </w:tr>
    </w:tbl>
    <w:p w:rsidR="00E8449B" w:rsidRPr="00D2753F" w:rsidRDefault="00E8449B">
      <w:pPr>
        <w:rPr>
          <w:sz w:val="24"/>
          <w:szCs w:val="24"/>
        </w:rPr>
      </w:pPr>
    </w:p>
    <w:p w:rsidR="001C3AC4" w:rsidRPr="00D2753F" w:rsidRDefault="001C3AC4">
      <w:pPr>
        <w:rPr>
          <w:sz w:val="24"/>
          <w:szCs w:val="24"/>
        </w:rPr>
      </w:pPr>
    </w:p>
    <w:p w:rsidR="001C3AC4" w:rsidRPr="00D2753F" w:rsidRDefault="001C3AC4">
      <w:pPr>
        <w:rPr>
          <w:sz w:val="24"/>
          <w:szCs w:val="24"/>
        </w:rPr>
      </w:pPr>
    </w:p>
    <w:p w:rsidR="001C3AC4" w:rsidRPr="00D2753F" w:rsidRDefault="001C3AC4">
      <w:pPr>
        <w:rPr>
          <w:sz w:val="24"/>
          <w:szCs w:val="24"/>
        </w:rPr>
      </w:pPr>
    </w:p>
    <w:p w:rsidR="001C3AC4" w:rsidRPr="00D2753F" w:rsidRDefault="001C3AC4">
      <w:pPr>
        <w:rPr>
          <w:sz w:val="24"/>
          <w:szCs w:val="24"/>
        </w:rPr>
      </w:pPr>
    </w:p>
    <w:sectPr w:rsidR="001C3AC4" w:rsidRPr="00D2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C5894"/>
    <w:multiLevelType w:val="hybridMultilevel"/>
    <w:tmpl w:val="7054D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EC"/>
    <w:rsid w:val="00063FBA"/>
    <w:rsid w:val="00076ABF"/>
    <w:rsid w:val="00077DEA"/>
    <w:rsid w:val="00083766"/>
    <w:rsid w:val="000E5D3C"/>
    <w:rsid w:val="000E6934"/>
    <w:rsid w:val="000E7E0D"/>
    <w:rsid w:val="00195AD6"/>
    <w:rsid w:val="001C3AC4"/>
    <w:rsid w:val="001C5A70"/>
    <w:rsid w:val="001D717A"/>
    <w:rsid w:val="001E61A0"/>
    <w:rsid w:val="002557EC"/>
    <w:rsid w:val="002E5812"/>
    <w:rsid w:val="00376E0B"/>
    <w:rsid w:val="00396BE5"/>
    <w:rsid w:val="003E1E35"/>
    <w:rsid w:val="004F2137"/>
    <w:rsid w:val="00573D3A"/>
    <w:rsid w:val="005C5E8B"/>
    <w:rsid w:val="00682F45"/>
    <w:rsid w:val="006C2703"/>
    <w:rsid w:val="006E4A90"/>
    <w:rsid w:val="00706B85"/>
    <w:rsid w:val="0075120E"/>
    <w:rsid w:val="008416CB"/>
    <w:rsid w:val="008644B2"/>
    <w:rsid w:val="00875FE2"/>
    <w:rsid w:val="008B0948"/>
    <w:rsid w:val="00946463"/>
    <w:rsid w:val="009E5E6B"/>
    <w:rsid w:val="00A75000"/>
    <w:rsid w:val="00A90FD3"/>
    <w:rsid w:val="00B409B1"/>
    <w:rsid w:val="00C229CC"/>
    <w:rsid w:val="00C25F57"/>
    <w:rsid w:val="00C935F2"/>
    <w:rsid w:val="00D2753F"/>
    <w:rsid w:val="00D27FD6"/>
    <w:rsid w:val="00D4085A"/>
    <w:rsid w:val="00D42C52"/>
    <w:rsid w:val="00DB6246"/>
    <w:rsid w:val="00E81870"/>
    <w:rsid w:val="00E8449B"/>
    <w:rsid w:val="00E90029"/>
    <w:rsid w:val="00EB450A"/>
    <w:rsid w:val="00EF3752"/>
    <w:rsid w:val="00EF5A14"/>
    <w:rsid w:val="00F0615E"/>
    <w:rsid w:val="00F36219"/>
    <w:rsid w:val="00F4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Operator</cp:lastModifiedBy>
  <cp:revision>30</cp:revision>
  <cp:lastPrinted>2023-02-15T12:08:00Z</cp:lastPrinted>
  <dcterms:created xsi:type="dcterms:W3CDTF">2024-01-15T11:38:00Z</dcterms:created>
  <dcterms:modified xsi:type="dcterms:W3CDTF">2026-06-26T13:09:00Z</dcterms:modified>
</cp:coreProperties>
</file>