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4766" w14:textId="67DA2699" w:rsidR="0023484F" w:rsidRPr="00172946" w:rsidRDefault="0023484F" w:rsidP="002348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 закупаемых услуг</w:t>
      </w:r>
      <w:r w:rsidR="00172946" w:rsidRPr="001729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BDEE8" w14:textId="1E169550" w:rsidR="0023484F" w:rsidRPr="00172946" w:rsidRDefault="0023484F" w:rsidP="0023484F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141A7">
        <w:rPr>
          <w:rFonts w:ascii="Times New Roman" w:hAnsi="Times New Roman" w:cs="Times New Roman"/>
          <w:b/>
          <w:sz w:val="24"/>
          <w:szCs w:val="24"/>
        </w:rPr>
        <w:t>Обязательное страхование гражданско-правовой ответственности владельцев транспортных средств</w:t>
      </w:r>
      <w:r w:rsidRPr="00172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="00B40071" w:rsidRPr="00172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72946" w:rsidRPr="00172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946" w:rsidRPr="0017294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CHEVROLET</w:t>
      </w:r>
      <w:r w:rsidR="00172946" w:rsidRPr="0017294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72946" w:rsidRPr="00172946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COBALT</w:t>
      </w:r>
    </w:p>
    <w:p w14:paraId="636AE851" w14:textId="77777777" w:rsidR="00172946" w:rsidRPr="00172946" w:rsidRDefault="00172946" w:rsidP="00234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89"/>
        <w:gridCol w:w="1701"/>
        <w:gridCol w:w="1134"/>
        <w:gridCol w:w="1417"/>
        <w:gridCol w:w="1555"/>
        <w:gridCol w:w="1404"/>
      </w:tblGrid>
      <w:tr w:rsidR="0023484F" w:rsidRPr="007141A7" w14:paraId="590E97C5" w14:textId="77777777" w:rsidTr="0019566B">
        <w:trPr>
          <w:jc w:val="center"/>
        </w:trPr>
        <w:tc>
          <w:tcPr>
            <w:tcW w:w="567" w:type="dxa"/>
          </w:tcPr>
          <w:p w14:paraId="727355BA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№</w:t>
            </w:r>
          </w:p>
          <w:p w14:paraId="4DACAC8B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41A7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89" w:type="dxa"/>
          </w:tcPr>
          <w:p w14:paraId="74642097" w14:textId="77777777" w:rsidR="0023484F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</w:p>
          <w:p w14:paraId="404347BA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организации</w:t>
            </w:r>
          </w:p>
        </w:tc>
        <w:tc>
          <w:tcPr>
            <w:tcW w:w="1701" w:type="dxa"/>
          </w:tcPr>
          <w:p w14:paraId="7023829C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</w:p>
        </w:tc>
        <w:tc>
          <w:tcPr>
            <w:tcW w:w="1134" w:type="dxa"/>
          </w:tcPr>
          <w:p w14:paraId="1D5684EC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14:paraId="1B361B17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выпуска</w:t>
            </w:r>
          </w:p>
        </w:tc>
        <w:tc>
          <w:tcPr>
            <w:tcW w:w="1417" w:type="dxa"/>
          </w:tcPr>
          <w:p w14:paraId="05BA1488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Гос.</w:t>
            </w:r>
          </w:p>
          <w:p w14:paraId="4EB24A58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номер</w:t>
            </w:r>
          </w:p>
        </w:tc>
        <w:tc>
          <w:tcPr>
            <w:tcW w:w="1555" w:type="dxa"/>
          </w:tcPr>
          <w:p w14:paraId="28DB00DD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Дата </w:t>
            </w:r>
          </w:p>
        </w:tc>
        <w:tc>
          <w:tcPr>
            <w:tcW w:w="1404" w:type="dxa"/>
          </w:tcPr>
          <w:p w14:paraId="74BCF187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 xml:space="preserve">Страховая </w:t>
            </w:r>
          </w:p>
          <w:p w14:paraId="0F8AC0AE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премия</w:t>
            </w:r>
          </w:p>
        </w:tc>
      </w:tr>
      <w:tr w:rsidR="002C5AF3" w:rsidRPr="007141A7" w14:paraId="5F9BD0B1" w14:textId="77777777" w:rsidTr="0019566B">
        <w:trPr>
          <w:trHeight w:val="189"/>
          <w:jc w:val="center"/>
        </w:trPr>
        <w:tc>
          <w:tcPr>
            <w:tcW w:w="567" w:type="dxa"/>
            <w:vAlign w:val="center"/>
          </w:tcPr>
          <w:p w14:paraId="1FE14220" w14:textId="77777777" w:rsidR="002C5AF3" w:rsidRPr="007141A7" w:rsidRDefault="002C5AF3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41A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89" w:type="dxa"/>
          </w:tcPr>
          <w:p w14:paraId="1FB28C23" w14:textId="77777777" w:rsidR="002C5AF3" w:rsidRPr="00987540" w:rsidRDefault="00993309" w:rsidP="00B400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540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"</w:t>
            </w:r>
            <w:r w:rsidR="00B40071" w:rsidRPr="00987540">
              <w:rPr>
                <w:rFonts w:ascii="Times New Roman" w:hAnsi="Times New Roman" w:cs="Times New Roman"/>
                <w:sz w:val="20"/>
                <w:szCs w:val="20"/>
              </w:rPr>
              <w:t>КАР</w:t>
            </w:r>
            <w:r w:rsidRPr="00987540">
              <w:rPr>
                <w:rFonts w:ascii="Times New Roman" w:hAnsi="Times New Roman" w:cs="Times New Roman"/>
                <w:sz w:val="20"/>
                <w:szCs w:val="20"/>
              </w:rPr>
              <w:t xml:space="preserve">ГАЛИНСКИЙ РАЙОННЫЙ ОТДЕЛ </w:t>
            </w:r>
            <w:r w:rsidR="00B40071" w:rsidRPr="00987540">
              <w:rPr>
                <w:rFonts w:ascii="Times New Roman" w:hAnsi="Times New Roman" w:cs="Times New Roman"/>
                <w:sz w:val="20"/>
                <w:szCs w:val="20"/>
              </w:rPr>
              <w:t>ЗАНЯТОСТИ И СОЦИАЛЬНЫХ ПРОГРАММ</w:t>
            </w:r>
            <w:r w:rsidRPr="0098754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vAlign w:val="center"/>
          </w:tcPr>
          <w:p w14:paraId="1FB6CB45" w14:textId="77777777" w:rsidR="002C5AF3" w:rsidRPr="00987540" w:rsidRDefault="00987540" w:rsidP="001956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98754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134" w:type="dxa"/>
            <w:vAlign w:val="center"/>
          </w:tcPr>
          <w:p w14:paraId="42A0E484" w14:textId="77777777" w:rsidR="002C5AF3" w:rsidRPr="00B40071" w:rsidRDefault="00B40071" w:rsidP="009875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987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vAlign w:val="center"/>
          </w:tcPr>
          <w:p w14:paraId="316B7C9D" w14:textId="77777777" w:rsidR="002C5AF3" w:rsidRPr="00A81566" w:rsidRDefault="00987540" w:rsidP="009875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072BF</w:t>
            </w:r>
            <w:r w:rsidR="00B4007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1555" w:type="dxa"/>
          </w:tcPr>
          <w:p w14:paraId="039852A7" w14:textId="77777777" w:rsidR="001C4919" w:rsidRDefault="001C4919" w:rsidP="00195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A78C51" w14:textId="77777777" w:rsidR="001C4919" w:rsidRDefault="001C4919" w:rsidP="00195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BEA305" w14:textId="77777777" w:rsidR="00993309" w:rsidRDefault="001C4919" w:rsidP="00993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780B502" w14:textId="77777777" w:rsidR="00993309" w:rsidRPr="00987540" w:rsidRDefault="00987540" w:rsidP="009933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июнь</w:t>
            </w:r>
          </w:p>
          <w:p w14:paraId="5FACDE6C" w14:textId="77777777" w:rsidR="00993309" w:rsidRDefault="00993309" w:rsidP="009933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DC721" w14:textId="77777777" w:rsidR="002C5AF3" w:rsidRPr="00F64A31" w:rsidRDefault="00993309" w:rsidP="00B400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04" w:type="dxa"/>
            <w:vAlign w:val="center"/>
          </w:tcPr>
          <w:p w14:paraId="282CF410" w14:textId="77777777" w:rsidR="002C5AF3" w:rsidRPr="00A81566" w:rsidRDefault="002C5AF3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84F" w:rsidRPr="007141A7" w14:paraId="309B90F1" w14:textId="77777777" w:rsidTr="0019566B">
        <w:trPr>
          <w:trHeight w:val="526"/>
          <w:jc w:val="center"/>
        </w:trPr>
        <w:tc>
          <w:tcPr>
            <w:tcW w:w="567" w:type="dxa"/>
          </w:tcPr>
          <w:p w14:paraId="77A2100E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9" w:type="dxa"/>
          </w:tcPr>
          <w:p w14:paraId="1F4EEFA9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24CE290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14:paraId="4A9C82AE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714E3B47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61450C7A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</w:tcPr>
          <w:p w14:paraId="30FC7D90" w14:textId="77777777" w:rsidR="00FA13CB" w:rsidRPr="00A81566" w:rsidRDefault="00FA13CB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69BD99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B1438C7" w14:textId="77777777"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D31238" w14:textId="77777777"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6EC5B7" w14:textId="77777777" w:rsidR="0023484F" w:rsidRPr="007141A7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1A7">
        <w:rPr>
          <w:rFonts w:ascii="Times New Roman" w:hAnsi="Times New Roman" w:cs="Times New Roman"/>
          <w:sz w:val="24"/>
          <w:szCs w:val="24"/>
          <w:lang w:val="kk-KZ"/>
        </w:rPr>
        <w:t>Территория  срахования Республика Казахстан. Период страхования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- 12 месяцев. Страховщик должен оформить страхователю (застрахованному) страховые полиса  на транспортные средства. </w:t>
      </w:r>
      <w:r w:rsidRPr="007141A7">
        <w:rPr>
          <w:rFonts w:ascii="Times New Roman" w:hAnsi="Times New Roman" w:cs="Times New Roman"/>
          <w:sz w:val="24"/>
          <w:szCs w:val="24"/>
        </w:rPr>
        <w:t xml:space="preserve">Обязательное страхование гражданско-правовой ответственности владельцев транспортных средств устанавливаются в порядке и на условиях, определенных Законом и сопутствующие услуги, которые Поставщик должен 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>поставить</w:t>
      </w:r>
      <w:r w:rsidRPr="007141A7">
        <w:rPr>
          <w:rFonts w:ascii="Times New Roman" w:hAnsi="Times New Roman" w:cs="Times New Roman"/>
          <w:sz w:val="24"/>
          <w:szCs w:val="24"/>
        </w:rPr>
        <w:t xml:space="preserve"> Заказчику в рамках Договора. Обязательное страхование гражданско-правовой ответственности владельцев транспортных средств согласно Закону РК от 1 июля 2003 года №446-</w:t>
      </w:r>
      <w:r w:rsidRPr="007141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1A7">
        <w:rPr>
          <w:rFonts w:ascii="Times New Roman" w:hAnsi="Times New Roman" w:cs="Times New Roman"/>
          <w:sz w:val="24"/>
          <w:szCs w:val="24"/>
        </w:rPr>
        <w:t xml:space="preserve"> «Об обязательном страховании гражданско-правовой ответственности владельцев транспортных средств». Наличие на базе страхового полиса, страховой полис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будте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проверяться на подделку.</w:t>
      </w:r>
    </w:p>
    <w:p w14:paraId="79A3A903" w14:textId="77777777"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7C663" w14:textId="77777777" w:rsidR="0023484F" w:rsidRPr="007141A7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A285D3" w14:textId="77777777" w:rsidR="0023484F" w:rsidRPr="007141A7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Сатып алынатын қызметтердің техникалық сипаттамасы</w:t>
      </w:r>
    </w:p>
    <w:p w14:paraId="1DB12C9B" w14:textId="48B17829" w:rsidR="0023484F" w:rsidRPr="00172946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«Көлік құралдары иелерінің азаматтық-құқықтық жауапкершілігін міндетті сақтандыру»</w:t>
      </w:r>
      <w:r w:rsidR="00172946" w:rsidRPr="00172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72946" w:rsidRPr="00172946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CHEVROLET COBALT</w:t>
      </w:r>
    </w:p>
    <w:p w14:paraId="3108FFBD" w14:textId="77777777" w:rsidR="0023484F" w:rsidRPr="00172946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649"/>
        <w:gridCol w:w="1134"/>
        <w:gridCol w:w="1417"/>
        <w:gridCol w:w="1555"/>
        <w:gridCol w:w="1404"/>
      </w:tblGrid>
      <w:tr w:rsidR="0023484F" w:rsidRPr="007141A7" w14:paraId="60A21E05" w14:textId="77777777" w:rsidTr="00B40071">
        <w:trPr>
          <w:jc w:val="center"/>
        </w:trPr>
        <w:tc>
          <w:tcPr>
            <w:tcW w:w="709" w:type="dxa"/>
          </w:tcPr>
          <w:p w14:paraId="4147CFCD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№</w:t>
            </w:r>
          </w:p>
          <w:p w14:paraId="7AFBB2A7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р/н</w:t>
            </w:r>
          </w:p>
        </w:tc>
        <w:tc>
          <w:tcPr>
            <w:tcW w:w="2552" w:type="dxa"/>
          </w:tcPr>
          <w:p w14:paraId="25019FF0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Мекеме атауы</w:t>
            </w:r>
          </w:p>
        </w:tc>
        <w:tc>
          <w:tcPr>
            <w:tcW w:w="1649" w:type="dxa"/>
          </w:tcPr>
          <w:p w14:paraId="4A6189FC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Автокөлік атауы</w:t>
            </w:r>
          </w:p>
        </w:tc>
        <w:tc>
          <w:tcPr>
            <w:tcW w:w="1134" w:type="dxa"/>
          </w:tcPr>
          <w:p w14:paraId="1AF7738C" w14:textId="77777777" w:rsidR="0023484F" w:rsidRPr="00165063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Жылы </w:t>
            </w:r>
          </w:p>
        </w:tc>
        <w:tc>
          <w:tcPr>
            <w:tcW w:w="1417" w:type="dxa"/>
          </w:tcPr>
          <w:p w14:paraId="22188406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Мем. номер</w:t>
            </w:r>
          </w:p>
        </w:tc>
        <w:tc>
          <w:tcPr>
            <w:tcW w:w="1555" w:type="dxa"/>
          </w:tcPr>
          <w:p w14:paraId="218D9C91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Өткізу уақыты </w:t>
            </w:r>
          </w:p>
        </w:tc>
        <w:tc>
          <w:tcPr>
            <w:tcW w:w="1404" w:type="dxa"/>
          </w:tcPr>
          <w:p w14:paraId="50BC3DF7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Бағасы </w:t>
            </w:r>
          </w:p>
        </w:tc>
      </w:tr>
      <w:tr w:rsidR="00987540" w:rsidRPr="007141A7" w14:paraId="1F1B8572" w14:textId="77777777" w:rsidTr="00172946">
        <w:trPr>
          <w:trHeight w:val="189"/>
          <w:jc w:val="center"/>
        </w:trPr>
        <w:tc>
          <w:tcPr>
            <w:tcW w:w="709" w:type="dxa"/>
            <w:tcBorders>
              <w:bottom w:val="nil"/>
            </w:tcBorders>
            <w:vAlign w:val="center"/>
          </w:tcPr>
          <w:p w14:paraId="4666983B" w14:textId="77777777" w:rsidR="00987540" w:rsidRPr="007141A7" w:rsidRDefault="00987540" w:rsidP="008512A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41A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14:paraId="68EAF748" w14:textId="77777777" w:rsidR="00987540" w:rsidRPr="00987540" w:rsidRDefault="00987540" w:rsidP="006845A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75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«ҚАРҒАЛЫ АУДАНДЫҚ ЖҰМЫСПЕН ҚАМТУ  ЖӘНЕ ӘЛЕУМЕТТІК БАҒДАРЛАМАЛАР БӨЛІМІ» ММ</w:t>
            </w:r>
          </w:p>
        </w:tc>
        <w:tc>
          <w:tcPr>
            <w:tcW w:w="1649" w:type="dxa"/>
            <w:tcBorders>
              <w:bottom w:val="nil"/>
            </w:tcBorders>
            <w:vAlign w:val="center"/>
          </w:tcPr>
          <w:p w14:paraId="191D7BEC" w14:textId="77777777" w:rsidR="00987540" w:rsidRPr="00987540" w:rsidRDefault="00987540" w:rsidP="00F02A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98754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27BC64" w14:textId="77777777" w:rsidR="00987540" w:rsidRPr="00B40071" w:rsidRDefault="00987540" w:rsidP="00F02A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730FE2" w14:textId="77777777" w:rsidR="00987540" w:rsidRPr="00A81566" w:rsidRDefault="00987540" w:rsidP="00F02A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072BF 04</w:t>
            </w:r>
          </w:p>
        </w:tc>
        <w:tc>
          <w:tcPr>
            <w:tcW w:w="1555" w:type="dxa"/>
            <w:tcBorders>
              <w:bottom w:val="nil"/>
            </w:tcBorders>
          </w:tcPr>
          <w:p w14:paraId="7F353CD8" w14:textId="77777777" w:rsidR="00987540" w:rsidRDefault="00987540" w:rsidP="00F02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6C3251" w14:textId="77777777" w:rsidR="00987540" w:rsidRDefault="00987540" w:rsidP="00F02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D30D0B" w14:textId="77777777" w:rsidR="00987540" w:rsidRDefault="00987540" w:rsidP="00F02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20A81AA4" w14:textId="77777777" w:rsidR="00987540" w:rsidRPr="00987540" w:rsidRDefault="00987540" w:rsidP="00F02A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маусым</w:t>
            </w:r>
          </w:p>
          <w:p w14:paraId="6C12CF88" w14:textId="77777777" w:rsidR="00987540" w:rsidRDefault="00987540" w:rsidP="00F02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078F6" w14:textId="77777777" w:rsidR="00987540" w:rsidRPr="00F64A31" w:rsidRDefault="00987540" w:rsidP="00F02A2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14:paraId="151D4638" w14:textId="77777777" w:rsidR="00987540" w:rsidRPr="00A81566" w:rsidRDefault="00987540" w:rsidP="00272A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84F" w:rsidRPr="007141A7" w14:paraId="0DA886AF" w14:textId="77777777" w:rsidTr="00172946">
        <w:trPr>
          <w:trHeight w:val="44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DB3B9B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8A974D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14:paraId="05DB57B1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14:paraId="4ABFD84C" w14:textId="77777777" w:rsidR="0023484F" w:rsidRPr="00207BF6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Барлығы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D9C1E3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EFF8FC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2F9504" w14:textId="77777777"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174A082" w14:textId="77777777" w:rsidR="002F48CF" w:rsidRDefault="002F48CF" w:rsidP="009933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3E5DFC" w14:textId="77777777" w:rsidR="00FA13CB" w:rsidRPr="00A81566" w:rsidRDefault="00FA13CB" w:rsidP="0099330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5439DE6" w14:textId="77777777"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D4E7B" w14:textId="77777777"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889AED" w14:textId="77777777" w:rsidR="00B17B40" w:rsidRDefault="0023484F" w:rsidP="00B40071">
      <w:pPr>
        <w:pStyle w:val="a3"/>
        <w:ind w:firstLine="709"/>
        <w:jc w:val="both"/>
      </w:pPr>
      <w:r w:rsidRPr="007141A7">
        <w:rPr>
          <w:rFonts w:ascii="Times New Roman" w:hAnsi="Times New Roman" w:cs="Times New Roman"/>
          <w:sz w:val="24"/>
          <w:szCs w:val="24"/>
        </w:rPr>
        <w:t>Қазақстан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</w:rPr>
        <w:t>Республикасының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</w:rPr>
        <w:t>қоршау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</w:rPr>
        <w:t>аумағы.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12 ай.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Сақтандырушы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сақтандырылушыға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сақтандырылушыға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полистерін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>рәсімдеуге</w:t>
      </w:r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Клиентке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қызметтермен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тәртіпте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Көлікқұралдары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» 2003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№ 446-</w:t>
      </w:r>
      <w:r w:rsidRPr="007141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1A7">
        <w:rPr>
          <w:rFonts w:ascii="Times New Roman" w:hAnsi="Times New Roman" w:cs="Times New Roman"/>
          <w:sz w:val="24"/>
          <w:szCs w:val="24"/>
        </w:rPr>
        <w:t xml:space="preserve"> Қазақстан Республикасының Заңына сәйкес.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полисінің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полисі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жалғандығы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>.</w:t>
      </w:r>
    </w:p>
    <w:sectPr w:rsidR="00B17B40" w:rsidSect="0026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4F"/>
    <w:rsid w:val="00000407"/>
    <w:rsid w:val="000038BD"/>
    <w:rsid w:val="00005387"/>
    <w:rsid w:val="00010144"/>
    <w:rsid w:val="000114D9"/>
    <w:rsid w:val="0001193E"/>
    <w:rsid w:val="00011A23"/>
    <w:rsid w:val="00011A33"/>
    <w:rsid w:val="000122A5"/>
    <w:rsid w:val="00014728"/>
    <w:rsid w:val="000162A4"/>
    <w:rsid w:val="000276D1"/>
    <w:rsid w:val="00027D76"/>
    <w:rsid w:val="00035100"/>
    <w:rsid w:val="000355A1"/>
    <w:rsid w:val="00036610"/>
    <w:rsid w:val="0004009B"/>
    <w:rsid w:val="0004070A"/>
    <w:rsid w:val="00040B75"/>
    <w:rsid w:val="00041E05"/>
    <w:rsid w:val="00042533"/>
    <w:rsid w:val="00045CB1"/>
    <w:rsid w:val="00045E29"/>
    <w:rsid w:val="00046454"/>
    <w:rsid w:val="0006548F"/>
    <w:rsid w:val="00066950"/>
    <w:rsid w:val="00066D2B"/>
    <w:rsid w:val="00067B27"/>
    <w:rsid w:val="0007096A"/>
    <w:rsid w:val="00070B93"/>
    <w:rsid w:val="00072FFE"/>
    <w:rsid w:val="0007441A"/>
    <w:rsid w:val="00076C73"/>
    <w:rsid w:val="000815E1"/>
    <w:rsid w:val="00082599"/>
    <w:rsid w:val="00082D67"/>
    <w:rsid w:val="00091040"/>
    <w:rsid w:val="00093870"/>
    <w:rsid w:val="00097DC6"/>
    <w:rsid w:val="000A0BCB"/>
    <w:rsid w:val="000C1FDA"/>
    <w:rsid w:val="000C4E97"/>
    <w:rsid w:val="000D7335"/>
    <w:rsid w:val="000D772C"/>
    <w:rsid w:val="000E0F4E"/>
    <w:rsid w:val="000E522A"/>
    <w:rsid w:val="000E6799"/>
    <w:rsid w:val="000F36B4"/>
    <w:rsid w:val="000F42EA"/>
    <w:rsid w:val="000F5E8E"/>
    <w:rsid w:val="000F6F03"/>
    <w:rsid w:val="000F793F"/>
    <w:rsid w:val="00100689"/>
    <w:rsid w:val="00107110"/>
    <w:rsid w:val="001213BC"/>
    <w:rsid w:val="001221C8"/>
    <w:rsid w:val="0012252D"/>
    <w:rsid w:val="00124372"/>
    <w:rsid w:val="00124C5D"/>
    <w:rsid w:val="00130B4D"/>
    <w:rsid w:val="0013181C"/>
    <w:rsid w:val="00132654"/>
    <w:rsid w:val="001330B4"/>
    <w:rsid w:val="00134202"/>
    <w:rsid w:val="00134314"/>
    <w:rsid w:val="00152C6D"/>
    <w:rsid w:val="00155D72"/>
    <w:rsid w:val="00160207"/>
    <w:rsid w:val="00160D84"/>
    <w:rsid w:val="001616CC"/>
    <w:rsid w:val="001628E1"/>
    <w:rsid w:val="00163DF2"/>
    <w:rsid w:val="0016729F"/>
    <w:rsid w:val="00167A24"/>
    <w:rsid w:val="00170584"/>
    <w:rsid w:val="00170A7D"/>
    <w:rsid w:val="00172633"/>
    <w:rsid w:val="00172946"/>
    <w:rsid w:val="00177A93"/>
    <w:rsid w:val="00184AC8"/>
    <w:rsid w:val="001870BB"/>
    <w:rsid w:val="001907A4"/>
    <w:rsid w:val="0019444D"/>
    <w:rsid w:val="00196933"/>
    <w:rsid w:val="001B47CD"/>
    <w:rsid w:val="001B64CE"/>
    <w:rsid w:val="001B6875"/>
    <w:rsid w:val="001B7F9A"/>
    <w:rsid w:val="001C2E48"/>
    <w:rsid w:val="001C4919"/>
    <w:rsid w:val="001D2136"/>
    <w:rsid w:val="001D401D"/>
    <w:rsid w:val="001D7AFB"/>
    <w:rsid w:val="001E1CC8"/>
    <w:rsid w:val="001E296B"/>
    <w:rsid w:val="001F2B05"/>
    <w:rsid w:val="001F452D"/>
    <w:rsid w:val="001F4734"/>
    <w:rsid w:val="001F52BA"/>
    <w:rsid w:val="001F6695"/>
    <w:rsid w:val="00203AAF"/>
    <w:rsid w:val="0020716A"/>
    <w:rsid w:val="00230822"/>
    <w:rsid w:val="00230FC3"/>
    <w:rsid w:val="00233131"/>
    <w:rsid w:val="0023484F"/>
    <w:rsid w:val="002367C1"/>
    <w:rsid w:val="002405F5"/>
    <w:rsid w:val="00251153"/>
    <w:rsid w:val="00253B0D"/>
    <w:rsid w:val="00254AAA"/>
    <w:rsid w:val="00254F2B"/>
    <w:rsid w:val="002601FB"/>
    <w:rsid w:val="0026324D"/>
    <w:rsid w:val="00264D3A"/>
    <w:rsid w:val="00265898"/>
    <w:rsid w:val="00271566"/>
    <w:rsid w:val="0027336C"/>
    <w:rsid w:val="00282C98"/>
    <w:rsid w:val="00284850"/>
    <w:rsid w:val="00287C99"/>
    <w:rsid w:val="00293709"/>
    <w:rsid w:val="00295ED5"/>
    <w:rsid w:val="002B14EB"/>
    <w:rsid w:val="002B2A3D"/>
    <w:rsid w:val="002B3174"/>
    <w:rsid w:val="002B3A26"/>
    <w:rsid w:val="002B4D57"/>
    <w:rsid w:val="002B5D4A"/>
    <w:rsid w:val="002C4A32"/>
    <w:rsid w:val="002C5AF3"/>
    <w:rsid w:val="002C6B11"/>
    <w:rsid w:val="002C7698"/>
    <w:rsid w:val="002D0E1C"/>
    <w:rsid w:val="002D19ED"/>
    <w:rsid w:val="002D5BB4"/>
    <w:rsid w:val="002D6D09"/>
    <w:rsid w:val="002E1EB8"/>
    <w:rsid w:val="002E6432"/>
    <w:rsid w:val="002E6856"/>
    <w:rsid w:val="002F1FFE"/>
    <w:rsid w:val="002F3E40"/>
    <w:rsid w:val="002F48CF"/>
    <w:rsid w:val="00307A17"/>
    <w:rsid w:val="00310586"/>
    <w:rsid w:val="003109F2"/>
    <w:rsid w:val="00315BF0"/>
    <w:rsid w:val="00316001"/>
    <w:rsid w:val="0032410C"/>
    <w:rsid w:val="003347D2"/>
    <w:rsid w:val="00342BD9"/>
    <w:rsid w:val="00344654"/>
    <w:rsid w:val="0034682C"/>
    <w:rsid w:val="00350A9B"/>
    <w:rsid w:val="00350DD4"/>
    <w:rsid w:val="00357BD7"/>
    <w:rsid w:val="003618EF"/>
    <w:rsid w:val="00361C54"/>
    <w:rsid w:val="00361E9C"/>
    <w:rsid w:val="00364B52"/>
    <w:rsid w:val="00372006"/>
    <w:rsid w:val="00374297"/>
    <w:rsid w:val="00376748"/>
    <w:rsid w:val="00376A2F"/>
    <w:rsid w:val="00377C74"/>
    <w:rsid w:val="00381121"/>
    <w:rsid w:val="0038667F"/>
    <w:rsid w:val="003A772C"/>
    <w:rsid w:val="003C5E85"/>
    <w:rsid w:val="003D1B70"/>
    <w:rsid w:val="003D2159"/>
    <w:rsid w:val="003E2DB6"/>
    <w:rsid w:val="003F52B0"/>
    <w:rsid w:val="004015DC"/>
    <w:rsid w:val="004035DF"/>
    <w:rsid w:val="00405301"/>
    <w:rsid w:val="0041062E"/>
    <w:rsid w:val="00411F7C"/>
    <w:rsid w:val="00415FD0"/>
    <w:rsid w:val="0041757E"/>
    <w:rsid w:val="00417DD9"/>
    <w:rsid w:val="00421931"/>
    <w:rsid w:val="00422A62"/>
    <w:rsid w:val="00422C94"/>
    <w:rsid w:val="00422E1D"/>
    <w:rsid w:val="00434557"/>
    <w:rsid w:val="00447544"/>
    <w:rsid w:val="00447E32"/>
    <w:rsid w:val="0045123F"/>
    <w:rsid w:val="00453C69"/>
    <w:rsid w:val="00454338"/>
    <w:rsid w:val="004566AF"/>
    <w:rsid w:val="00461F82"/>
    <w:rsid w:val="0046414A"/>
    <w:rsid w:val="00467850"/>
    <w:rsid w:val="00470796"/>
    <w:rsid w:val="00471E19"/>
    <w:rsid w:val="004733CD"/>
    <w:rsid w:val="00474588"/>
    <w:rsid w:val="00475CEC"/>
    <w:rsid w:val="0048267B"/>
    <w:rsid w:val="004832B6"/>
    <w:rsid w:val="00487554"/>
    <w:rsid w:val="00490B55"/>
    <w:rsid w:val="00491B5A"/>
    <w:rsid w:val="004A1CDA"/>
    <w:rsid w:val="004A2B86"/>
    <w:rsid w:val="004A3C2D"/>
    <w:rsid w:val="004A5B9E"/>
    <w:rsid w:val="004B052D"/>
    <w:rsid w:val="004B1AD0"/>
    <w:rsid w:val="004B4279"/>
    <w:rsid w:val="004B7BD0"/>
    <w:rsid w:val="004D30CD"/>
    <w:rsid w:val="004D380D"/>
    <w:rsid w:val="004D74FB"/>
    <w:rsid w:val="004E2D43"/>
    <w:rsid w:val="004E3224"/>
    <w:rsid w:val="00501645"/>
    <w:rsid w:val="00502491"/>
    <w:rsid w:val="00504099"/>
    <w:rsid w:val="00511678"/>
    <w:rsid w:val="0052252A"/>
    <w:rsid w:val="00523055"/>
    <w:rsid w:val="00527A8C"/>
    <w:rsid w:val="00532D8F"/>
    <w:rsid w:val="00532F94"/>
    <w:rsid w:val="005376C4"/>
    <w:rsid w:val="00541EA6"/>
    <w:rsid w:val="00543D56"/>
    <w:rsid w:val="00545AF4"/>
    <w:rsid w:val="005471A6"/>
    <w:rsid w:val="00550F3C"/>
    <w:rsid w:val="0055257A"/>
    <w:rsid w:val="00560D3A"/>
    <w:rsid w:val="005708EE"/>
    <w:rsid w:val="00572AD8"/>
    <w:rsid w:val="00581434"/>
    <w:rsid w:val="00582421"/>
    <w:rsid w:val="00583718"/>
    <w:rsid w:val="00584018"/>
    <w:rsid w:val="00585C90"/>
    <w:rsid w:val="005919F0"/>
    <w:rsid w:val="00592A0D"/>
    <w:rsid w:val="0059431A"/>
    <w:rsid w:val="00594B7C"/>
    <w:rsid w:val="00594C66"/>
    <w:rsid w:val="0059608F"/>
    <w:rsid w:val="00596A81"/>
    <w:rsid w:val="00597BA6"/>
    <w:rsid w:val="005A19BE"/>
    <w:rsid w:val="005A2E64"/>
    <w:rsid w:val="005A61CE"/>
    <w:rsid w:val="005B0491"/>
    <w:rsid w:val="005B17E3"/>
    <w:rsid w:val="005B2A16"/>
    <w:rsid w:val="005B3FDD"/>
    <w:rsid w:val="005B52E4"/>
    <w:rsid w:val="005C39C2"/>
    <w:rsid w:val="005D1A57"/>
    <w:rsid w:val="005D1EB4"/>
    <w:rsid w:val="005D63FF"/>
    <w:rsid w:val="005E0BD3"/>
    <w:rsid w:val="005E4514"/>
    <w:rsid w:val="005E4F53"/>
    <w:rsid w:val="005E5D91"/>
    <w:rsid w:val="005E761D"/>
    <w:rsid w:val="005E7814"/>
    <w:rsid w:val="005F0811"/>
    <w:rsid w:val="005F1D44"/>
    <w:rsid w:val="005F3840"/>
    <w:rsid w:val="00601538"/>
    <w:rsid w:val="00606C30"/>
    <w:rsid w:val="00606D40"/>
    <w:rsid w:val="0061254E"/>
    <w:rsid w:val="00613BDE"/>
    <w:rsid w:val="00622DF7"/>
    <w:rsid w:val="00623240"/>
    <w:rsid w:val="006243C0"/>
    <w:rsid w:val="00624946"/>
    <w:rsid w:val="0062626B"/>
    <w:rsid w:val="0062789C"/>
    <w:rsid w:val="00630184"/>
    <w:rsid w:val="00635C87"/>
    <w:rsid w:val="00637201"/>
    <w:rsid w:val="00637B75"/>
    <w:rsid w:val="00637E0B"/>
    <w:rsid w:val="006420AA"/>
    <w:rsid w:val="0064215B"/>
    <w:rsid w:val="00652B6B"/>
    <w:rsid w:val="006549A3"/>
    <w:rsid w:val="006549EB"/>
    <w:rsid w:val="00661795"/>
    <w:rsid w:val="00661AE4"/>
    <w:rsid w:val="006624D0"/>
    <w:rsid w:val="00664081"/>
    <w:rsid w:val="00665279"/>
    <w:rsid w:val="00665CB7"/>
    <w:rsid w:val="00666604"/>
    <w:rsid w:val="006704DD"/>
    <w:rsid w:val="00670DC3"/>
    <w:rsid w:val="00676C60"/>
    <w:rsid w:val="00683BBB"/>
    <w:rsid w:val="006845AF"/>
    <w:rsid w:val="0068535D"/>
    <w:rsid w:val="0069019C"/>
    <w:rsid w:val="0069128B"/>
    <w:rsid w:val="006913C6"/>
    <w:rsid w:val="00696F3C"/>
    <w:rsid w:val="006979F0"/>
    <w:rsid w:val="006A2378"/>
    <w:rsid w:val="006A439C"/>
    <w:rsid w:val="006B4B6E"/>
    <w:rsid w:val="006C11D4"/>
    <w:rsid w:val="006C28AC"/>
    <w:rsid w:val="006C7051"/>
    <w:rsid w:val="006D091B"/>
    <w:rsid w:val="006D2FE2"/>
    <w:rsid w:val="006D37F8"/>
    <w:rsid w:val="006D5F20"/>
    <w:rsid w:val="006E11B3"/>
    <w:rsid w:val="006E54A2"/>
    <w:rsid w:val="006F0280"/>
    <w:rsid w:val="006F046A"/>
    <w:rsid w:val="006F0C3A"/>
    <w:rsid w:val="006F2D1E"/>
    <w:rsid w:val="006F329A"/>
    <w:rsid w:val="006F3EE5"/>
    <w:rsid w:val="006F4570"/>
    <w:rsid w:val="006F7452"/>
    <w:rsid w:val="00706980"/>
    <w:rsid w:val="00710B1E"/>
    <w:rsid w:val="00712B69"/>
    <w:rsid w:val="0071305A"/>
    <w:rsid w:val="00723C70"/>
    <w:rsid w:val="0072529E"/>
    <w:rsid w:val="0072563A"/>
    <w:rsid w:val="00730A94"/>
    <w:rsid w:val="00736231"/>
    <w:rsid w:val="00742627"/>
    <w:rsid w:val="00745C27"/>
    <w:rsid w:val="007504A3"/>
    <w:rsid w:val="00756AA7"/>
    <w:rsid w:val="00757048"/>
    <w:rsid w:val="007616CB"/>
    <w:rsid w:val="0076277E"/>
    <w:rsid w:val="007700F6"/>
    <w:rsid w:val="0077034D"/>
    <w:rsid w:val="00771A24"/>
    <w:rsid w:val="00785E09"/>
    <w:rsid w:val="007864CF"/>
    <w:rsid w:val="007905D0"/>
    <w:rsid w:val="007A1371"/>
    <w:rsid w:val="007A2B09"/>
    <w:rsid w:val="007A48D3"/>
    <w:rsid w:val="007B392C"/>
    <w:rsid w:val="007B43F4"/>
    <w:rsid w:val="007B69A3"/>
    <w:rsid w:val="007B74EF"/>
    <w:rsid w:val="007C64DE"/>
    <w:rsid w:val="007C720B"/>
    <w:rsid w:val="007C766C"/>
    <w:rsid w:val="007D0E1A"/>
    <w:rsid w:val="007D12FA"/>
    <w:rsid w:val="007D1D3A"/>
    <w:rsid w:val="007E1108"/>
    <w:rsid w:val="007E2458"/>
    <w:rsid w:val="007E3FC4"/>
    <w:rsid w:val="007E44DD"/>
    <w:rsid w:val="007E4952"/>
    <w:rsid w:val="007E6D53"/>
    <w:rsid w:val="007E7C9B"/>
    <w:rsid w:val="007F25EC"/>
    <w:rsid w:val="007F500C"/>
    <w:rsid w:val="008004BB"/>
    <w:rsid w:val="00801961"/>
    <w:rsid w:val="0080557A"/>
    <w:rsid w:val="0081045B"/>
    <w:rsid w:val="0081129B"/>
    <w:rsid w:val="00817960"/>
    <w:rsid w:val="00820379"/>
    <w:rsid w:val="00826275"/>
    <w:rsid w:val="00826284"/>
    <w:rsid w:val="00831557"/>
    <w:rsid w:val="008354D2"/>
    <w:rsid w:val="008358F0"/>
    <w:rsid w:val="00835ACE"/>
    <w:rsid w:val="00836992"/>
    <w:rsid w:val="0084103E"/>
    <w:rsid w:val="00841491"/>
    <w:rsid w:val="0084236C"/>
    <w:rsid w:val="00843590"/>
    <w:rsid w:val="0084477D"/>
    <w:rsid w:val="008469C9"/>
    <w:rsid w:val="0084795A"/>
    <w:rsid w:val="00847D89"/>
    <w:rsid w:val="00850F4F"/>
    <w:rsid w:val="00855479"/>
    <w:rsid w:val="008571DB"/>
    <w:rsid w:val="008708E3"/>
    <w:rsid w:val="00881452"/>
    <w:rsid w:val="00883A42"/>
    <w:rsid w:val="00892827"/>
    <w:rsid w:val="00893D32"/>
    <w:rsid w:val="00897EE3"/>
    <w:rsid w:val="008A4BAA"/>
    <w:rsid w:val="008A555E"/>
    <w:rsid w:val="008A7CC9"/>
    <w:rsid w:val="008B01F8"/>
    <w:rsid w:val="008B19DF"/>
    <w:rsid w:val="008B7B63"/>
    <w:rsid w:val="008C19B9"/>
    <w:rsid w:val="008C7994"/>
    <w:rsid w:val="008D169D"/>
    <w:rsid w:val="008D571B"/>
    <w:rsid w:val="008E782B"/>
    <w:rsid w:val="00901A6E"/>
    <w:rsid w:val="009067AC"/>
    <w:rsid w:val="00912E80"/>
    <w:rsid w:val="009158E0"/>
    <w:rsid w:val="00917DE9"/>
    <w:rsid w:val="009218F0"/>
    <w:rsid w:val="009249A1"/>
    <w:rsid w:val="009253A9"/>
    <w:rsid w:val="009259F9"/>
    <w:rsid w:val="00930183"/>
    <w:rsid w:val="0093028F"/>
    <w:rsid w:val="00931041"/>
    <w:rsid w:val="00933E07"/>
    <w:rsid w:val="009344C2"/>
    <w:rsid w:val="00935717"/>
    <w:rsid w:val="00937CFE"/>
    <w:rsid w:val="00940968"/>
    <w:rsid w:val="009443B4"/>
    <w:rsid w:val="0094749C"/>
    <w:rsid w:val="00947A31"/>
    <w:rsid w:val="00947F24"/>
    <w:rsid w:val="00954528"/>
    <w:rsid w:val="00961F7F"/>
    <w:rsid w:val="0096354D"/>
    <w:rsid w:val="00964B86"/>
    <w:rsid w:val="009676E9"/>
    <w:rsid w:val="00975E0F"/>
    <w:rsid w:val="00984DB4"/>
    <w:rsid w:val="00987540"/>
    <w:rsid w:val="00993309"/>
    <w:rsid w:val="00995A4E"/>
    <w:rsid w:val="009A3B68"/>
    <w:rsid w:val="009A745B"/>
    <w:rsid w:val="009B132D"/>
    <w:rsid w:val="009B326D"/>
    <w:rsid w:val="009C0D3B"/>
    <w:rsid w:val="009C720A"/>
    <w:rsid w:val="009D1D8B"/>
    <w:rsid w:val="009D2BA8"/>
    <w:rsid w:val="009D4548"/>
    <w:rsid w:val="009D5ED5"/>
    <w:rsid w:val="009E140D"/>
    <w:rsid w:val="009E20C6"/>
    <w:rsid w:val="009E73A0"/>
    <w:rsid w:val="009F61CF"/>
    <w:rsid w:val="009F6629"/>
    <w:rsid w:val="009F7744"/>
    <w:rsid w:val="009F7C15"/>
    <w:rsid w:val="00A01063"/>
    <w:rsid w:val="00A0160A"/>
    <w:rsid w:val="00A02E26"/>
    <w:rsid w:val="00A0303B"/>
    <w:rsid w:val="00A04DD7"/>
    <w:rsid w:val="00A07F3F"/>
    <w:rsid w:val="00A10A87"/>
    <w:rsid w:val="00A10BF3"/>
    <w:rsid w:val="00A14240"/>
    <w:rsid w:val="00A17CE1"/>
    <w:rsid w:val="00A20642"/>
    <w:rsid w:val="00A22BD0"/>
    <w:rsid w:val="00A22E2A"/>
    <w:rsid w:val="00A23490"/>
    <w:rsid w:val="00A251F1"/>
    <w:rsid w:val="00A252EA"/>
    <w:rsid w:val="00A30EC0"/>
    <w:rsid w:val="00A323A3"/>
    <w:rsid w:val="00A36B46"/>
    <w:rsid w:val="00A4423F"/>
    <w:rsid w:val="00A448B1"/>
    <w:rsid w:val="00A52069"/>
    <w:rsid w:val="00A6430B"/>
    <w:rsid w:val="00A70F70"/>
    <w:rsid w:val="00A7585B"/>
    <w:rsid w:val="00A75B6E"/>
    <w:rsid w:val="00A81566"/>
    <w:rsid w:val="00A8669A"/>
    <w:rsid w:val="00A97495"/>
    <w:rsid w:val="00AA38AD"/>
    <w:rsid w:val="00AB0913"/>
    <w:rsid w:val="00AC0D10"/>
    <w:rsid w:val="00AC139C"/>
    <w:rsid w:val="00AC6EAD"/>
    <w:rsid w:val="00AD022E"/>
    <w:rsid w:val="00AD037E"/>
    <w:rsid w:val="00AD270C"/>
    <w:rsid w:val="00AD5AC3"/>
    <w:rsid w:val="00AE5650"/>
    <w:rsid w:val="00AE6CE8"/>
    <w:rsid w:val="00AE6CEB"/>
    <w:rsid w:val="00B01D60"/>
    <w:rsid w:val="00B02AA8"/>
    <w:rsid w:val="00B04E9D"/>
    <w:rsid w:val="00B07DD7"/>
    <w:rsid w:val="00B10094"/>
    <w:rsid w:val="00B10FF2"/>
    <w:rsid w:val="00B1473F"/>
    <w:rsid w:val="00B17B40"/>
    <w:rsid w:val="00B236AB"/>
    <w:rsid w:val="00B246FC"/>
    <w:rsid w:val="00B274E3"/>
    <w:rsid w:val="00B31CF4"/>
    <w:rsid w:val="00B36F7A"/>
    <w:rsid w:val="00B376CA"/>
    <w:rsid w:val="00B40071"/>
    <w:rsid w:val="00B414D4"/>
    <w:rsid w:val="00B42172"/>
    <w:rsid w:val="00B446B4"/>
    <w:rsid w:val="00B50816"/>
    <w:rsid w:val="00B54BFF"/>
    <w:rsid w:val="00B7049B"/>
    <w:rsid w:val="00B74405"/>
    <w:rsid w:val="00B750BC"/>
    <w:rsid w:val="00B75597"/>
    <w:rsid w:val="00B81DE5"/>
    <w:rsid w:val="00B90577"/>
    <w:rsid w:val="00B91CE9"/>
    <w:rsid w:val="00BA0806"/>
    <w:rsid w:val="00BA1FE0"/>
    <w:rsid w:val="00BA49D0"/>
    <w:rsid w:val="00BA4EE7"/>
    <w:rsid w:val="00BA6B7A"/>
    <w:rsid w:val="00BB1A0E"/>
    <w:rsid w:val="00BB4F4B"/>
    <w:rsid w:val="00BB6BCE"/>
    <w:rsid w:val="00BC3D42"/>
    <w:rsid w:val="00BC5079"/>
    <w:rsid w:val="00BD06C8"/>
    <w:rsid w:val="00BD2F7C"/>
    <w:rsid w:val="00BD4DEC"/>
    <w:rsid w:val="00BD771E"/>
    <w:rsid w:val="00BE36FD"/>
    <w:rsid w:val="00BF369F"/>
    <w:rsid w:val="00BF4876"/>
    <w:rsid w:val="00C016E8"/>
    <w:rsid w:val="00C03F23"/>
    <w:rsid w:val="00C04955"/>
    <w:rsid w:val="00C0537D"/>
    <w:rsid w:val="00C128D0"/>
    <w:rsid w:val="00C130CA"/>
    <w:rsid w:val="00C13BCE"/>
    <w:rsid w:val="00C1412C"/>
    <w:rsid w:val="00C20D14"/>
    <w:rsid w:val="00C2240C"/>
    <w:rsid w:val="00C2251B"/>
    <w:rsid w:val="00C232B9"/>
    <w:rsid w:val="00C31788"/>
    <w:rsid w:val="00C33021"/>
    <w:rsid w:val="00C42ABD"/>
    <w:rsid w:val="00C4769D"/>
    <w:rsid w:val="00C5109C"/>
    <w:rsid w:val="00C57990"/>
    <w:rsid w:val="00C57FEA"/>
    <w:rsid w:val="00C6079E"/>
    <w:rsid w:val="00C6223E"/>
    <w:rsid w:val="00C63E07"/>
    <w:rsid w:val="00C72934"/>
    <w:rsid w:val="00C77110"/>
    <w:rsid w:val="00C865DC"/>
    <w:rsid w:val="00C8664E"/>
    <w:rsid w:val="00C869E8"/>
    <w:rsid w:val="00C87CCD"/>
    <w:rsid w:val="00C90B44"/>
    <w:rsid w:val="00C925AB"/>
    <w:rsid w:val="00C951E6"/>
    <w:rsid w:val="00C969B7"/>
    <w:rsid w:val="00CA0B6A"/>
    <w:rsid w:val="00CA6F66"/>
    <w:rsid w:val="00CD5E5D"/>
    <w:rsid w:val="00CE0BD9"/>
    <w:rsid w:val="00CE18B4"/>
    <w:rsid w:val="00CE274A"/>
    <w:rsid w:val="00CE6DC8"/>
    <w:rsid w:val="00CF0406"/>
    <w:rsid w:val="00D0216A"/>
    <w:rsid w:val="00D031D0"/>
    <w:rsid w:val="00D06103"/>
    <w:rsid w:val="00D10D1E"/>
    <w:rsid w:val="00D12BA0"/>
    <w:rsid w:val="00D245DA"/>
    <w:rsid w:val="00D2492F"/>
    <w:rsid w:val="00D26E37"/>
    <w:rsid w:val="00D31112"/>
    <w:rsid w:val="00D3201B"/>
    <w:rsid w:val="00D34736"/>
    <w:rsid w:val="00D350EF"/>
    <w:rsid w:val="00D362CF"/>
    <w:rsid w:val="00D37601"/>
    <w:rsid w:val="00D4078C"/>
    <w:rsid w:val="00D44310"/>
    <w:rsid w:val="00D45D46"/>
    <w:rsid w:val="00D5139C"/>
    <w:rsid w:val="00D51FFA"/>
    <w:rsid w:val="00D56EB9"/>
    <w:rsid w:val="00D57CFC"/>
    <w:rsid w:val="00D63F80"/>
    <w:rsid w:val="00D652DA"/>
    <w:rsid w:val="00D66429"/>
    <w:rsid w:val="00D80E3C"/>
    <w:rsid w:val="00D84BF4"/>
    <w:rsid w:val="00D870EF"/>
    <w:rsid w:val="00D91592"/>
    <w:rsid w:val="00D96B4A"/>
    <w:rsid w:val="00DA34BA"/>
    <w:rsid w:val="00DA528B"/>
    <w:rsid w:val="00DB13EF"/>
    <w:rsid w:val="00DB2032"/>
    <w:rsid w:val="00DB522E"/>
    <w:rsid w:val="00DC0F48"/>
    <w:rsid w:val="00DC2B4E"/>
    <w:rsid w:val="00DC531E"/>
    <w:rsid w:val="00DC6683"/>
    <w:rsid w:val="00DD467F"/>
    <w:rsid w:val="00DD7694"/>
    <w:rsid w:val="00DE000C"/>
    <w:rsid w:val="00DE255B"/>
    <w:rsid w:val="00DE4D23"/>
    <w:rsid w:val="00DE6FA7"/>
    <w:rsid w:val="00DE7A67"/>
    <w:rsid w:val="00DF15E1"/>
    <w:rsid w:val="00DF396D"/>
    <w:rsid w:val="00DF41B6"/>
    <w:rsid w:val="00DF4B5E"/>
    <w:rsid w:val="00E003C0"/>
    <w:rsid w:val="00E02181"/>
    <w:rsid w:val="00E02FD3"/>
    <w:rsid w:val="00E0720A"/>
    <w:rsid w:val="00E12A8C"/>
    <w:rsid w:val="00E13407"/>
    <w:rsid w:val="00E137C7"/>
    <w:rsid w:val="00E15833"/>
    <w:rsid w:val="00E17524"/>
    <w:rsid w:val="00E222DC"/>
    <w:rsid w:val="00E22393"/>
    <w:rsid w:val="00E2360E"/>
    <w:rsid w:val="00E2514D"/>
    <w:rsid w:val="00E31582"/>
    <w:rsid w:val="00E34957"/>
    <w:rsid w:val="00E43321"/>
    <w:rsid w:val="00E53F7C"/>
    <w:rsid w:val="00E544F6"/>
    <w:rsid w:val="00E55F97"/>
    <w:rsid w:val="00E62484"/>
    <w:rsid w:val="00E66468"/>
    <w:rsid w:val="00E66785"/>
    <w:rsid w:val="00E73B23"/>
    <w:rsid w:val="00E76D98"/>
    <w:rsid w:val="00E773ED"/>
    <w:rsid w:val="00E821C4"/>
    <w:rsid w:val="00E82FE1"/>
    <w:rsid w:val="00E86CB6"/>
    <w:rsid w:val="00E90556"/>
    <w:rsid w:val="00E9068C"/>
    <w:rsid w:val="00EA2F4B"/>
    <w:rsid w:val="00EA660F"/>
    <w:rsid w:val="00EB6984"/>
    <w:rsid w:val="00EC6591"/>
    <w:rsid w:val="00ED0F04"/>
    <w:rsid w:val="00ED1607"/>
    <w:rsid w:val="00ED169A"/>
    <w:rsid w:val="00ED21E4"/>
    <w:rsid w:val="00ED2BF9"/>
    <w:rsid w:val="00EE096C"/>
    <w:rsid w:val="00EE1FC4"/>
    <w:rsid w:val="00EE550E"/>
    <w:rsid w:val="00EE669F"/>
    <w:rsid w:val="00EE6CA1"/>
    <w:rsid w:val="00EE79C7"/>
    <w:rsid w:val="00EF7149"/>
    <w:rsid w:val="00EF74F3"/>
    <w:rsid w:val="00F00E42"/>
    <w:rsid w:val="00F012AE"/>
    <w:rsid w:val="00F03683"/>
    <w:rsid w:val="00F12EB3"/>
    <w:rsid w:val="00F13B7E"/>
    <w:rsid w:val="00F16971"/>
    <w:rsid w:val="00F23830"/>
    <w:rsid w:val="00F250EE"/>
    <w:rsid w:val="00F31512"/>
    <w:rsid w:val="00F37E23"/>
    <w:rsid w:val="00F41332"/>
    <w:rsid w:val="00F42061"/>
    <w:rsid w:val="00F442A7"/>
    <w:rsid w:val="00F46F1D"/>
    <w:rsid w:val="00F5052F"/>
    <w:rsid w:val="00F52A11"/>
    <w:rsid w:val="00F53150"/>
    <w:rsid w:val="00F60549"/>
    <w:rsid w:val="00F613F4"/>
    <w:rsid w:val="00F61C1F"/>
    <w:rsid w:val="00F63EDF"/>
    <w:rsid w:val="00F64A31"/>
    <w:rsid w:val="00F70D05"/>
    <w:rsid w:val="00F7384A"/>
    <w:rsid w:val="00F73A1C"/>
    <w:rsid w:val="00F76405"/>
    <w:rsid w:val="00F8057C"/>
    <w:rsid w:val="00F80DA9"/>
    <w:rsid w:val="00F8263C"/>
    <w:rsid w:val="00F83E76"/>
    <w:rsid w:val="00F9490E"/>
    <w:rsid w:val="00F95171"/>
    <w:rsid w:val="00FA13CB"/>
    <w:rsid w:val="00FA1909"/>
    <w:rsid w:val="00FA1BE7"/>
    <w:rsid w:val="00FA2321"/>
    <w:rsid w:val="00FA5169"/>
    <w:rsid w:val="00FA614F"/>
    <w:rsid w:val="00FB01CF"/>
    <w:rsid w:val="00FB228A"/>
    <w:rsid w:val="00FB3176"/>
    <w:rsid w:val="00FB34CA"/>
    <w:rsid w:val="00FC2733"/>
    <w:rsid w:val="00FD26E6"/>
    <w:rsid w:val="00FE1779"/>
    <w:rsid w:val="00FE4F92"/>
    <w:rsid w:val="00FE55C2"/>
    <w:rsid w:val="00FF222C"/>
    <w:rsid w:val="00FF2D62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1755"/>
  <w15:docId w15:val="{2B5CE272-88B6-4987-BE29-215E7E39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484F"/>
    <w:pPr>
      <w:spacing w:after="0" w:line="240" w:lineRule="auto"/>
    </w:pPr>
  </w:style>
  <w:style w:type="table" w:styleId="a4">
    <w:name w:val="Table Grid"/>
    <w:basedOn w:val="a1"/>
    <w:uiPriority w:val="59"/>
    <w:rsid w:val="002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a">
    <w:name w:val="x1a"/>
    <w:basedOn w:val="a0"/>
    <w:rsid w:val="00DE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NJM A200®</cp:lastModifiedBy>
  <cp:revision>2</cp:revision>
  <dcterms:created xsi:type="dcterms:W3CDTF">2026-06-26T12:36:00Z</dcterms:created>
  <dcterms:modified xsi:type="dcterms:W3CDTF">2026-06-26T12:36:00Z</dcterms:modified>
</cp:coreProperties>
</file>