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3D" w:rsidRDefault="00B64731" w:rsidP="0044503D">
      <w:pPr>
        <w:pStyle w:val="a4"/>
        <w:tabs>
          <w:tab w:val="left" w:pos="0"/>
          <w:tab w:val="left" w:pos="993"/>
        </w:tabs>
        <w:ind w:left="0" w:firstLine="567"/>
        <w:jc w:val="right"/>
        <w:rPr>
          <w:sz w:val="28"/>
          <w:szCs w:val="28"/>
          <w:lang w:val="kk-KZ"/>
        </w:rPr>
      </w:pP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  <w:r w:rsidRPr="009C3B36">
        <w:rPr>
          <w:color w:val="000000"/>
          <w:sz w:val="28"/>
          <w:szCs w:val="28"/>
        </w:rPr>
        <w:tab/>
      </w:r>
    </w:p>
    <w:p w:rsidR="0044503D" w:rsidRPr="00032D92" w:rsidRDefault="0044503D" w:rsidP="0044503D">
      <w:pPr>
        <w:pStyle w:val="a4"/>
        <w:tabs>
          <w:tab w:val="left" w:pos="0"/>
          <w:tab w:val="left" w:pos="993"/>
        </w:tabs>
        <w:ind w:left="0" w:firstLine="567"/>
        <w:jc w:val="right"/>
        <w:rPr>
          <w:sz w:val="28"/>
          <w:szCs w:val="28"/>
          <w:lang w:val="kk-KZ"/>
        </w:rPr>
      </w:pPr>
      <w:r w:rsidRPr="00032D92">
        <w:rPr>
          <w:sz w:val="28"/>
          <w:szCs w:val="28"/>
          <w:lang w:val="kk-KZ"/>
        </w:rPr>
        <w:t>2 қосымша</w:t>
      </w:r>
    </w:p>
    <w:p w:rsidR="0044503D" w:rsidRPr="00244A46" w:rsidRDefault="0044503D" w:rsidP="0044503D">
      <w:pPr>
        <w:pStyle w:val="a4"/>
        <w:tabs>
          <w:tab w:val="left" w:pos="0"/>
          <w:tab w:val="left" w:pos="993"/>
        </w:tabs>
        <w:ind w:firstLine="56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244A46">
        <w:rPr>
          <w:b/>
          <w:sz w:val="28"/>
          <w:szCs w:val="28"/>
          <w:lang w:val="kk-KZ"/>
        </w:rPr>
        <w:t>Техникалық сипаттама</w:t>
      </w:r>
    </w:p>
    <w:p w:rsidR="0044503D" w:rsidRPr="006B0DCA" w:rsidRDefault="0044503D" w:rsidP="0044503D">
      <w:pPr>
        <w:pStyle w:val="a4"/>
        <w:tabs>
          <w:tab w:val="left" w:pos="0"/>
          <w:tab w:val="left" w:pos="993"/>
        </w:tabs>
        <w:ind w:firstLine="567"/>
        <w:jc w:val="center"/>
        <w:rPr>
          <w:b/>
          <w:sz w:val="28"/>
          <w:szCs w:val="28"/>
          <w:lang w:val="kk-KZ"/>
        </w:rPr>
      </w:pPr>
    </w:p>
    <w:p w:rsidR="0044503D" w:rsidRDefault="0044503D" w:rsidP="0044503D">
      <w:pPr>
        <w:pStyle w:val="a4"/>
        <w:tabs>
          <w:tab w:val="left" w:pos="0"/>
          <w:tab w:val="left" w:pos="993"/>
        </w:tabs>
        <w:ind w:left="0" w:firstLine="567"/>
        <w:rPr>
          <w:sz w:val="28"/>
          <w:szCs w:val="28"/>
          <w:lang w:val="kk-KZ"/>
        </w:rPr>
      </w:pPr>
      <w:r w:rsidRPr="00244A46">
        <w:rPr>
          <w:sz w:val="28"/>
          <w:szCs w:val="28"/>
          <w:lang w:val="kk-KZ"/>
        </w:rPr>
        <w:t>Су салқындатқышты</w:t>
      </w:r>
      <w:r>
        <w:rPr>
          <w:sz w:val="28"/>
          <w:szCs w:val="28"/>
          <w:lang w:val="kk-KZ"/>
        </w:rPr>
        <w:t xml:space="preserve"> </w:t>
      </w:r>
      <w:r w:rsidRPr="00244A46">
        <w:rPr>
          <w:sz w:val="28"/>
          <w:szCs w:val="28"/>
          <w:lang w:val="kk-KZ"/>
        </w:rPr>
        <w:t>тазарту</w:t>
      </w:r>
      <w:r>
        <w:rPr>
          <w:sz w:val="28"/>
          <w:szCs w:val="28"/>
          <w:lang w:val="kk-KZ"/>
        </w:rPr>
        <w:t xml:space="preserve"> /</w:t>
      </w:r>
      <w:r w:rsidRPr="00244A46">
        <w:rPr>
          <w:sz w:val="28"/>
          <w:szCs w:val="28"/>
          <w:lang w:val="kk-KZ"/>
        </w:rPr>
        <w:t>сан</w:t>
      </w:r>
      <w:r>
        <w:rPr>
          <w:sz w:val="28"/>
          <w:szCs w:val="28"/>
          <w:lang w:val="kk-KZ"/>
        </w:rPr>
        <w:t>итарлық өңдеу, жөндеу/ қызметтері /-жылда 2 рет</w:t>
      </w:r>
    </w:p>
    <w:p w:rsidR="0044503D" w:rsidRPr="00244A46" w:rsidRDefault="0044503D" w:rsidP="0044503D">
      <w:pPr>
        <w:pStyle w:val="a4"/>
        <w:tabs>
          <w:tab w:val="left" w:pos="0"/>
          <w:tab w:val="left" w:pos="993"/>
        </w:tabs>
        <w:ind w:left="0" w:firstLine="567"/>
        <w:jc w:val="center"/>
        <w:rPr>
          <w:sz w:val="28"/>
          <w:szCs w:val="28"/>
          <w:lang w:val="kk-KZ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1417"/>
        <w:gridCol w:w="1985"/>
      </w:tblGrid>
      <w:tr w:rsidR="0044503D" w:rsidRPr="006C4ECB" w:rsidTr="004C1BD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3D" w:rsidRPr="006C4ECB" w:rsidRDefault="0044503D" w:rsidP="004C1B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EC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3D" w:rsidRPr="006C4ECB" w:rsidRDefault="0044503D" w:rsidP="004C1B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E3E32">
              <w:rPr>
                <w:rFonts w:ascii="Times New Roman" w:hAnsi="Times New Roman"/>
                <w:b/>
                <w:sz w:val="28"/>
                <w:szCs w:val="28"/>
              </w:rPr>
              <w:t>Қызметтердің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E3E32">
              <w:rPr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3D" w:rsidRPr="006C4ECB" w:rsidRDefault="0044503D" w:rsidP="004C1B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E3E32">
              <w:rPr>
                <w:rFonts w:ascii="Times New Roman" w:hAnsi="Times New Roman"/>
                <w:b/>
                <w:sz w:val="28"/>
                <w:szCs w:val="28"/>
              </w:rPr>
              <w:t>Өлшем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E3E32">
              <w:rPr>
                <w:rFonts w:ascii="Times New Roman" w:hAnsi="Times New Roman"/>
                <w:b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3D" w:rsidRPr="006C4ECB" w:rsidRDefault="0044503D" w:rsidP="004C1B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Саны</w:t>
            </w:r>
          </w:p>
        </w:tc>
      </w:tr>
      <w:tr w:rsidR="0044503D" w:rsidRPr="006C4ECB" w:rsidTr="004C1BD4">
        <w:trPr>
          <w:trHeight w:val="73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503D" w:rsidRPr="006C4ECB" w:rsidRDefault="0044503D" w:rsidP="004C1BD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4E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503D" w:rsidRPr="006B0DCA" w:rsidRDefault="0044503D" w:rsidP="004C1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0DCA">
              <w:rPr>
                <w:rFonts w:ascii="Times New Roman" w:hAnsi="Times New Roman"/>
                <w:sz w:val="28"/>
                <w:szCs w:val="28"/>
                <w:lang w:val="kk-KZ"/>
              </w:rPr>
              <w:t>Су салқындатқышты тазарту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B0DCA">
              <w:rPr>
                <w:rFonts w:ascii="Times New Roman" w:hAnsi="Times New Roman"/>
                <w:sz w:val="28"/>
                <w:szCs w:val="28"/>
                <w:lang w:val="kk-KZ"/>
              </w:rPr>
              <w:t>/санитарлық өңдеу, жөндеу/қызметтері 1 дана</w:t>
            </w:r>
          </w:p>
          <w:p w:rsidR="0044503D" w:rsidRPr="006B0DCA" w:rsidRDefault="0044503D" w:rsidP="004C1BD4">
            <w:pPr>
              <w:pStyle w:val="a4"/>
              <w:tabs>
                <w:tab w:val="left" w:pos="0"/>
                <w:tab w:val="left" w:pos="993"/>
              </w:tabs>
              <w:ind w:left="0"/>
              <w:rPr>
                <w:sz w:val="28"/>
                <w:szCs w:val="28"/>
                <w:lang w:val="kk-KZ"/>
              </w:rPr>
            </w:pPr>
            <w:r w:rsidRPr="006B0DCA">
              <w:rPr>
                <w:sz w:val="28"/>
                <w:szCs w:val="28"/>
                <w:lang w:val="kk-KZ"/>
              </w:rPr>
              <w:t xml:space="preserve">- Су салқындатқышты жуу, тазалау, санитарлық өңдеу, жөндеу және оған қоса кешендер </w:t>
            </w:r>
          </w:p>
          <w:p w:rsidR="0044503D" w:rsidRPr="006B0DCA" w:rsidRDefault="0044503D" w:rsidP="004C1BD4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503D" w:rsidRPr="006C4ECB" w:rsidRDefault="0044503D" w:rsidP="004C1B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3E32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503D" w:rsidRPr="00C24B4F" w:rsidRDefault="0044503D" w:rsidP="004C1B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дана диспенсер</w:t>
            </w:r>
          </w:p>
        </w:tc>
      </w:tr>
    </w:tbl>
    <w:p w:rsidR="0044503D" w:rsidRPr="006B0DCA" w:rsidRDefault="0044503D" w:rsidP="0044503D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lang w:val="kk-KZ"/>
        </w:rPr>
      </w:pPr>
    </w:p>
    <w:p w:rsidR="0044503D" w:rsidRPr="006B0DCA" w:rsidRDefault="0044503D" w:rsidP="0044503D">
      <w:p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B0DCA">
        <w:rPr>
          <w:rFonts w:ascii="Times New Roman" w:hAnsi="Times New Roman"/>
          <w:sz w:val="28"/>
          <w:lang w:val="kk-KZ"/>
        </w:rPr>
        <w:t>1.</w:t>
      </w:r>
      <w:r w:rsidRPr="006B0DCA">
        <w:rPr>
          <w:rFonts w:ascii="Times New Roman" w:eastAsia="Times New Roman" w:hAnsi="Times New Roman"/>
          <w:sz w:val="28"/>
          <w:szCs w:val="28"/>
          <w:lang w:val="kk-KZ" w:eastAsia="ru-RU"/>
        </w:rPr>
        <w:t>Әкелу, жеткізу және тасымалдау бойынша барлық шығындар қызметтердің құнына кіреді.</w:t>
      </w:r>
    </w:p>
    <w:p w:rsidR="0044503D" w:rsidRPr="006B0DCA" w:rsidRDefault="0044503D" w:rsidP="0044503D">
      <w:pPr>
        <w:pStyle w:val="a4"/>
        <w:tabs>
          <w:tab w:val="left" w:pos="0"/>
          <w:tab w:val="left" w:pos="993"/>
        </w:tabs>
        <w:ind w:left="0" w:firstLine="567"/>
        <w:rPr>
          <w:sz w:val="28"/>
          <w:szCs w:val="28"/>
          <w:lang w:val="kk-KZ"/>
        </w:rPr>
      </w:pPr>
    </w:p>
    <w:p w:rsidR="00B64731" w:rsidRPr="009C3B36" w:rsidRDefault="00B64731" w:rsidP="00D81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C3B36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B64731" w:rsidRPr="009C3B36" w:rsidRDefault="00B64731" w:rsidP="00D81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6DFB" w:rsidRPr="009C3B36" w:rsidRDefault="00D81013" w:rsidP="001F7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3B36">
        <w:rPr>
          <w:rFonts w:ascii="Times New Roman" w:hAnsi="Times New Roman"/>
          <w:b/>
          <w:color w:val="000000"/>
          <w:sz w:val="28"/>
          <w:szCs w:val="28"/>
        </w:rPr>
        <w:t xml:space="preserve">Техническая спецификация </w:t>
      </w:r>
    </w:p>
    <w:p w:rsidR="009C3B36" w:rsidRPr="009C3B36" w:rsidRDefault="009C3B36" w:rsidP="009C3B3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</w:p>
    <w:p w:rsidR="00683682" w:rsidRDefault="009C3B36" w:rsidP="009C3B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9C3B3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Услуги по </w:t>
      </w:r>
      <w:r w:rsidR="00BA357F" w:rsidRPr="00BA357F">
        <w:rPr>
          <w:rFonts w:ascii="Times New Roman" w:hAnsi="Times New Roman"/>
          <w:sz w:val="28"/>
          <w:szCs w:val="28"/>
        </w:rPr>
        <w:t>чистке</w:t>
      </w:r>
      <w:r w:rsidR="005D4C8D">
        <w:rPr>
          <w:rFonts w:ascii="Times New Roman" w:hAnsi="Times New Roman"/>
          <w:sz w:val="28"/>
          <w:szCs w:val="28"/>
        </w:rPr>
        <w:t xml:space="preserve"> /санитарной обработке</w:t>
      </w:r>
      <w:r w:rsidR="00244A46">
        <w:rPr>
          <w:rFonts w:ascii="Times New Roman" w:hAnsi="Times New Roman"/>
          <w:sz w:val="28"/>
          <w:szCs w:val="28"/>
          <w:lang w:val="kk-KZ"/>
        </w:rPr>
        <w:t>, ремонту</w:t>
      </w:r>
      <w:r w:rsidR="005D4C8D">
        <w:rPr>
          <w:rFonts w:ascii="Times New Roman" w:hAnsi="Times New Roman"/>
          <w:sz w:val="28"/>
          <w:szCs w:val="28"/>
        </w:rPr>
        <w:t>/</w:t>
      </w:r>
      <w:r w:rsidR="00BA357F" w:rsidRPr="00BA357F">
        <w:rPr>
          <w:rFonts w:ascii="Times New Roman" w:hAnsi="Times New Roman"/>
          <w:sz w:val="28"/>
          <w:szCs w:val="28"/>
        </w:rPr>
        <w:t xml:space="preserve"> кулера для воды</w:t>
      </w:r>
      <w:r w:rsidR="00032D92">
        <w:rPr>
          <w:rFonts w:ascii="Times New Roman" w:hAnsi="Times New Roman"/>
          <w:sz w:val="28"/>
          <w:szCs w:val="28"/>
        </w:rPr>
        <w:t>/-2 раза в год</w:t>
      </w:r>
      <w:r w:rsidR="00BA357F" w:rsidRPr="00BA357F">
        <w:rPr>
          <w:rFonts w:ascii="Times New Roman" w:hAnsi="Times New Roman"/>
          <w:sz w:val="28"/>
          <w:szCs w:val="28"/>
        </w:rPr>
        <w:t xml:space="preserve"> </w:t>
      </w:r>
    </w:p>
    <w:p w:rsidR="00244A46" w:rsidRPr="00244A46" w:rsidRDefault="00244A46" w:rsidP="009C3B36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959"/>
        <w:gridCol w:w="1417"/>
        <w:gridCol w:w="1985"/>
      </w:tblGrid>
      <w:tr w:rsidR="00683682" w:rsidRPr="006C4ECB" w:rsidTr="0092219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82" w:rsidRPr="006C4ECB" w:rsidRDefault="00683682" w:rsidP="00244A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EC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82" w:rsidRPr="006C4ECB" w:rsidRDefault="00683682" w:rsidP="00244A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EC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82" w:rsidRPr="006C4ECB" w:rsidRDefault="00683682" w:rsidP="00244A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ECB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82" w:rsidRPr="006C4ECB" w:rsidRDefault="00683682" w:rsidP="00244A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4ECB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683682" w:rsidRPr="006C4ECB" w:rsidTr="00922195">
        <w:trPr>
          <w:trHeight w:val="73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682" w:rsidRPr="006C4ECB" w:rsidRDefault="00683682" w:rsidP="009221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C4E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682" w:rsidRPr="000E7816" w:rsidRDefault="00BA357F" w:rsidP="0092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57F">
              <w:rPr>
                <w:rFonts w:ascii="Times New Roman" w:hAnsi="Times New Roman"/>
                <w:sz w:val="28"/>
                <w:szCs w:val="28"/>
              </w:rPr>
              <w:t>Услуги по чистке</w:t>
            </w:r>
            <w:r w:rsidR="005D4C8D">
              <w:rPr>
                <w:rFonts w:ascii="Times New Roman" w:hAnsi="Times New Roman"/>
                <w:sz w:val="28"/>
                <w:szCs w:val="28"/>
              </w:rPr>
              <w:t xml:space="preserve"> /санитарной обработке</w:t>
            </w:r>
            <w:r w:rsidR="00244A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ремонту </w:t>
            </w:r>
            <w:r w:rsidR="005D4C8D">
              <w:rPr>
                <w:rFonts w:ascii="Times New Roman" w:hAnsi="Times New Roman"/>
                <w:sz w:val="28"/>
                <w:szCs w:val="28"/>
              </w:rPr>
              <w:t>/</w:t>
            </w:r>
            <w:r w:rsidRPr="00BA357F">
              <w:rPr>
                <w:rFonts w:ascii="Times New Roman" w:hAnsi="Times New Roman"/>
                <w:sz w:val="28"/>
                <w:szCs w:val="28"/>
              </w:rPr>
              <w:t xml:space="preserve"> кулера для во</w:t>
            </w:r>
            <w:r w:rsidR="002C5982">
              <w:rPr>
                <w:rFonts w:ascii="Times New Roman" w:hAnsi="Times New Roman"/>
                <w:sz w:val="28"/>
                <w:szCs w:val="28"/>
              </w:rPr>
              <w:t xml:space="preserve">ды </w:t>
            </w:r>
            <w:r w:rsidR="005D4C8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="00385638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="00032D92"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  <w:p w:rsidR="00BA357F" w:rsidRPr="005D4C8D" w:rsidRDefault="005D4C8D" w:rsidP="0092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-Промывка, очи</w:t>
            </w:r>
            <w:r w:rsidR="002F6521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2F6521">
              <w:rPr>
                <w:rFonts w:ascii="Times New Roman" w:hAnsi="Times New Roman"/>
                <w:sz w:val="28"/>
                <w:szCs w:val="28"/>
                <w:lang w:val="kk-KZ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с</w:t>
            </w:r>
            <w:r w:rsidR="00BA357F">
              <w:rPr>
                <w:rFonts w:ascii="Times New Roman" w:hAnsi="Times New Roman"/>
                <w:sz w:val="28"/>
                <w:szCs w:val="28"/>
                <w:lang w:val="kk-KZ"/>
              </w:rPr>
              <w:t>анитарная обработка</w:t>
            </w:r>
            <w:r w:rsidR="00244A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ремонт </w:t>
            </w:r>
            <w:r w:rsidR="00BA35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кулера</w:t>
            </w:r>
            <w:r w:rsidR="00BA35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для воды</w:t>
            </w:r>
            <w:r w:rsidR="002F652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комлпектующих к нему</w:t>
            </w:r>
          </w:p>
          <w:p w:rsidR="00683682" w:rsidRPr="006C4ECB" w:rsidRDefault="00683682" w:rsidP="005D4C8D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3682" w:rsidRPr="006C4ECB" w:rsidRDefault="00683682" w:rsidP="006B0DC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  <w:p w:rsidR="00683682" w:rsidRPr="006C4ECB" w:rsidRDefault="00683682" w:rsidP="006B0DC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3682" w:rsidRPr="006C4ECB" w:rsidRDefault="00C24B4F" w:rsidP="00001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00190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шт диспенсера</w:t>
            </w:r>
          </w:p>
        </w:tc>
      </w:tr>
    </w:tbl>
    <w:p w:rsidR="00683682" w:rsidRPr="009C3B36" w:rsidRDefault="00683682" w:rsidP="009C3B36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83682" w:rsidRPr="00683682" w:rsidRDefault="00683682" w:rsidP="00683682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</w:rPr>
      </w:pPr>
      <w:r w:rsidRPr="00683682">
        <w:rPr>
          <w:sz w:val="28"/>
        </w:rPr>
        <w:t>Все расходы</w:t>
      </w:r>
      <w:r>
        <w:rPr>
          <w:sz w:val="28"/>
        </w:rPr>
        <w:t xml:space="preserve"> по </w:t>
      </w:r>
      <w:r w:rsidRPr="009C3B36">
        <w:rPr>
          <w:sz w:val="28"/>
          <w:szCs w:val="28"/>
        </w:rPr>
        <w:t>вывоз</w:t>
      </w:r>
      <w:r>
        <w:rPr>
          <w:sz w:val="28"/>
          <w:szCs w:val="28"/>
        </w:rPr>
        <w:t>у</w:t>
      </w:r>
      <w:r w:rsidR="002F6521">
        <w:rPr>
          <w:sz w:val="28"/>
          <w:szCs w:val="28"/>
        </w:rPr>
        <w:t>, доставке</w:t>
      </w:r>
      <w:r w:rsidR="005D4C8D">
        <w:rPr>
          <w:sz w:val="28"/>
          <w:szCs w:val="28"/>
        </w:rPr>
        <w:t xml:space="preserve"> и транспортировке </w:t>
      </w:r>
      <w:r w:rsidR="005D4C8D">
        <w:rPr>
          <w:sz w:val="28"/>
        </w:rPr>
        <w:t>входя</w:t>
      </w:r>
      <w:r w:rsidRPr="00683682">
        <w:rPr>
          <w:sz w:val="28"/>
        </w:rPr>
        <w:t xml:space="preserve">т в стоимость </w:t>
      </w:r>
      <w:r>
        <w:rPr>
          <w:sz w:val="28"/>
        </w:rPr>
        <w:t>услуг</w:t>
      </w:r>
      <w:r w:rsidRPr="00683682">
        <w:rPr>
          <w:sz w:val="28"/>
        </w:rPr>
        <w:t xml:space="preserve">.                </w:t>
      </w:r>
    </w:p>
    <w:p w:rsidR="00CC4C80" w:rsidRDefault="00CC4C80" w:rsidP="00683682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244A46" w:rsidRDefault="00244A46" w:rsidP="00BE3E32">
      <w:pPr>
        <w:pStyle w:val="a4"/>
        <w:tabs>
          <w:tab w:val="left" w:pos="0"/>
          <w:tab w:val="left" w:pos="993"/>
        </w:tabs>
        <w:ind w:left="0" w:firstLine="567"/>
        <w:jc w:val="right"/>
        <w:rPr>
          <w:sz w:val="28"/>
          <w:szCs w:val="28"/>
          <w:lang w:val="kk-KZ"/>
        </w:rPr>
      </w:pPr>
    </w:p>
    <w:p w:rsidR="00244A46" w:rsidRDefault="00244A46" w:rsidP="00BE3E32">
      <w:pPr>
        <w:pStyle w:val="a4"/>
        <w:tabs>
          <w:tab w:val="left" w:pos="0"/>
          <w:tab w:val="left" w:pos="993"/>
        </w:tabs>
        <w:ind w:left="0" w:firstLine="567"/>
        <w:jc w:val="right"/>
        <w:rPr>
          <w:sz w:val="28"/>
          <w:szCs w:val="28"/>
          <w:lang w:val="kk-KZ"/>
        </w:rPr>
      </w:pPr>
    </w:p>
    <w:sectPr w:rsidR="00244A46" w:rsidSect="00305AF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E3D2B"/>
    <w:multiLevelType w:val="hybridMultilevel"/>
    <w:tmpl w:val="B2B8E6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656FF2"/>
    <w:multiLevelType w:val="hybridMultilevel"/>
    <w:tmpl w:val="B2B8E6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0D0152A"/>
    <w:multiLevelType w:val="hybridMultilevel"/>
    <w:tmpl w:val="0FEA0350"/>
    <w:lvl w:ilvl="0" w:tplc="68089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13"/>
    <w:rsid w:val="0000190E"/>
    <w:rsid w:val="0003232F"/>
    <w:rsid w:val="00032D92"/>
    <w:rsid w:val="000A261D"/>
    <w:rsid w:val="000E7816"/>
    <w:rsid w:val="00105D4F"/>
    <w:rsid w:val="001151F4"/>
    <w:rsid w:val="001442B0"/>
    <w:rsid w:val="00157721"/>
    <w:rsid w:val="001B0E54"/>
    <w:rsid w:val="001F05CD"/>
    <w:rsid w:val="001F60AB"/>
    <w:rsid w:val="001F772C"/>
    <w:rsid w:val="00204473"/>
    <w:rsid w:val="00244A46"/>
    <w:rsid w:val="0027244E"/>
    <w:rsid w:val="002C5982"/>
    <w:rsid w:val="002D1EA8"/>
    <w:rsid w:val="002D67D6"/>
    <w:rsid w:val="002D7F09"/>
    <w:rsid w:val="002E399F"/>
    <w:rsid w:val="002F6521"/>
    <w:rsid w:val="00385638"/>
    <w:rsid w:val="003E4650"/>
    <w:rsid w:val="00413E1F"/>
    <w:rsid w:val="00434CDA"/>
    <w:rsid w:val="0044503D"/>
    <w:rsid w:val="00452399"/>
    <w:rsid w:val="0047207C"/>
    <w:rsid w:val="004F503F"/>
    <w:rsid w:val="005372AA"/>
    <w:rsid w:val="00567FDF"/>
    <w:rsid w:val="005B41F1"/>
    <w:rsid w:val="005B45D6"/>
    <w:rsid w:val="005D4C8D"/>
    <w:rsid w:val="00683682"/>
    <w:rsid w:val="006B0DCA"/>
    <w:rsid w:val="006C3957"/>
    <w:rsid w:val="006C4ECB"/>
    <w:rsid w:val="006D3CA5"/>
    <w:rsid w:val="007373FA"/>
    <w:rsid w:val="007632F5"/>
    <w:rsid w:val="007D4293"/>
    <w:rsid w:val="007E2373"/>
    <w:rsid w:val="00831C26"/>
    <w:rsid w:val="0086011E"/>
    <w:rsid w:val="00883D91"/>
    <w:rsid w:val="008912B7"/>
    <w:rsid w:val="0089193F"/>
    <w:rsid w:val="008A280C"/>
    <w:rsid w:val="008C7DA0"/>
    <w:rsid w:val="008F640D"/>
    <w:rsid w:val="0090751E"/>
    <w:rsid w:val="009241E0"/>
    <w:rsid w:val="00925BF6"/>
    <w:rsid w:val="00951C8A"/>
    <w:rsid w:val="009C3B36"/>
    <w:rsid w:val="009E25FF"/>
    <w:rsid w:val="00A51110"/>
    <w:rsid w:val="00A60A67"/>
    <w:rsid w:val="00A63656"/>
    <w:rsid w:val="00AA3805"/>
    <w:rsid w:val="00AB2809"/>
    <w:rsid w:val="00AE5771"/>
    <w:rsid w:val="00AF3718"/>
    <w:rsid w:val="00B006FB"/>
    <w:rsid w:val="00B638E1"/>
    <w:rsid w:val="00B64731"/>
    <w:rsid w:val="00BA30B0"/>
    <w:rsid w:val="00BA357F"/>
    <w:rsid w:val="00BA78DC"/>
    <w:rsid w:val="00BD0176"/>
    <w:rsid w:val="00BE3E32"/>
    <w:rsid w:val="00C009FB"/>
    <w:rsid w:val="00C16980"/>
    <w:rsid w:val="00C24B4F"/>
    <w:rsid w:val="00C80D54"/>
    <w:rsid w:val="00C962E7"/>
    <w:rsid w:val="00CB6629"/>
    <w:rsid w:val="00CC4C80"/>
    <w:rsid w:val="00D040E9"/>
    <w:rsid w:val="00D600CD"/>
    <w:rsid w:val="00D75EBE"/>
    <w:rsid w:val="00D81013"/>
    <w:rsid w:val="00E72780"/>
    <w:rsid w:val="00EB10EB"/>
    <w:rsid w:val="00EB374E"/>
    <w:rsid w:val="00ED169D"/>
    <w:rsid w:val="00F30B0B"/>
    <w:rsid w:val="00F56DFB"/>
    <w:rsid w:val="00FA628D"/>
    <w:rsid w:val="00FB6ADE"/>
    <w:rsid w:val="00FF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D8112-5728-4932-8716-FA745409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0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C4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0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0D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Алмагуль Нуржанова</cp:lastModifiedBy>
  <cp:revision>3</cp:revision>
  <cp:lastPrinted>2020-04-21T05:52:00Z</cp:lastPrinted>
  <dcterms:created xsi:type="dcterms:W3CDTF">2026-06-26T11:59:00Z</dcterms:created>
  <dcterms:modified xsi:type="dcterms:W3CDTF">2026-06-26T12:00:00Z</dcterms:modified>
</cp:coreProperties>
</file>