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4F" w:rsidRPr="007141A7" w:rsidRDefault="0023484F" w:rsidP="002348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 закупаемых услуг</w:t>
      </w:r>
    </w:p>
    <w:p w:rsidR="0023484F" w:rsidRPr="008C7C50" w:rsidRDefault="0023484F" w:rsidP="002348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141A7">
        <w:rPr>
          <w:rFonts w:ascii="Times New Roman" w:hAnsi="Times New Roman" w:cs="Times New Roman"/>
          <w:b/>
          <w:sz w:val="24"/>
          <w:szCs w:val="24"/>
        </w:rPr>
        <w:t>Обязательное страхование гражданско-правовой ответственности владельцев транспортных средств</w:t>
      </w: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Style w:val="a4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89"/>
        <w:gridCol w:w="1701"/>
        <w:gridCol w:w="1134"/>
        <w:gridCol w:w="1417"/>
        <w:gridCol w:w="1555"/>
        <w:gridCol w:w="1404"/>
      </w:tblGrid>
      <w:tr w:rsidR="0023484F" w:rsidRPr="007141A7" w:rsidTr="0019566B">
        <w:trPr>
          <w:jc w:val="center"/>
        </w:trPr>
        <w:tc>
          <w:tcPr>
            <w:tcW w:w="56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№</w:t>
            </w:r>
          </w:p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141A7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2289" w:type="dxa"/>
          </w:tcPr>
          <w:p w:rsidR="0023484F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</w:p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организации</w:t>
            </w:r>
          </w:p>
        </w:tc>
        <w:tc>
          <w:tcPr>
            <w:tcW w:w="1701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</w:p>
        </w:tc>
        <w:tc>
          <w:tcPr>
            <w:tcW w:w="1134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 xml:space="preserve">Год </w:t>
            </w:r>
          </w:p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выпуска</w:t>
            </w:r>
          </w:p>
        </w:tc>
        <w:tc>
          <w:tcPr>
            <w:tcW w:w="141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Гос.</w:t>
            </w:r>
          </w:p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номер</w:t>
            </w:r>
          </w:p>
        </w:tc>
        <w:tc>
          <w:tcPr>
            <w:tcW w:w="1555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Дата </w:t>
            </w:r>
          </w:p>
        </w:tc>
        <w:tc>
          <w:tcPr>
            <w:tcW w:w="1404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 xml:space="preserve">Страховая </w:t>
            </w:r>
          </w:p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141A7">
              <w:rPr>
                <w:rFonts w:ascii="Times New Roman" w:hAnsi="Times New Roman" w:cs="Times New Roman"/>
                <w:b/>
                <w:lang w:val="kk-KZ"/>
              </w:rPr>
              <w:t>премия</w:t>
            </w:r>
          </w:p>
        </w:tc>
      </w:tr>
      <w:tr w:rsidR="002C5AF3" w:rsidRPr="007141A7" w:rsidTr="0019566B">
        <w:trPr>
          <w:trHeight w:val="189"/>
          <w:jc w:val="center"/>
        </w:trPr>
        <w:tc>
          <w:tcPr>
            <w:tcW w:w="567" w:type="dxa"/>
            <w:vAlign w:val="center"/>
          </w:tcPr>
          <w:p w:rsidR="002C5AF3" w:rsidRPr="007141A7" w:rsidRDefault="002C5AF3" w:rsidP="0019566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41A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89" w:type="dxa"/>
          </w:tcPr>
          <w:p w:rsidR="002C5AF3" w:rsidRPr="007A7288" w:rsidRDefault="00450513" w:rsidP="006845AF">
            <w:pPr>
              <w:pStyle w:val="a3"/>
              <w:rPr>
                <w:sz w:val="20"/>
                <w:szCs w:val="20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"Отдел архитектуры, градостроительства и строительства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акимата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Жуалынского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района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Жамбылской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области"</w:t>
            </w:r>
          </w:p>
        </w:tc>
        <w:tc>
          <w:tcPr>
            <w:tcW w:w="1701" w:type="dxa"/>
            <w:vAlign w:val="center"/>
          </w:tcPr>
          <w:p w:rsidR="002C5AF3" w:rsidRPr="004A18D5" w:rsidRDefault="0034251D" w:rsidP="00342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 4X4</w:t>
            </w:r>
            <w:r w:rsidR="00450513" w:rsidRPr="00CA5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C5AF3" w:rsidRPr="003D16D3" w:rsidRDefault="0034251D" w:rsidP="007A72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2C5AF3" w:rsidRPr="003D16D3" w:rsidRDefault="0034251D" w:rsidP="00450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828AT08</w:t>
            </w:r>
          </w:p>
        </w:tc>
        <w:tc>
          <w:tcPr>
            <w:tcW w:w="1555" w:type="dxa"/>
          </w:tcPr>
          <w:p w:rsidR="001C4919" w:rsidRDefault="001C4919" w:rsidP="003D16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D16D3" w:rsidRDefault="003D16D3" w:rsidP="003D16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C5AF3" w:rsidRPr="0034251D" w:rsidRDefault="0034251D" w:rsidP="003D16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Апрель</w:t>
            </w:r>
          </w:p>
        </w:tc>
        <w:tc>
          <w:tcPr>
            <w:tcW w:w="1404" w:type="dxa"/>
            <w:vAlign w:val="center"/>
          </w:tcPr>
          <w:p w:rsidR="002C5AF3" w:rsidRPr="003D16D3" w:rsidRDefault="00E8292A" w:rsidP="007A72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30000</w:t>
            </w:r>
          </w:p>
        </w:tc>
      </w:tr>
      <w:tr w:rsidR="0023484F" w:rsidRPr="007141A7" w:rsidTr="0019566B">
        <w:trPr>
          <w:trHeight w:val="526"/>
          <w:jc w:val="center"/>
        </w:trPr>
        <w:tc>
          <w:tcPr>
            <w:tcW w:w="56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9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4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</w:tcPr>
          <w:p w:rsidR="0023484F" w:rsidRPr="003D16D3" w:rsidRDefault="00E8292A" w:rsidP="00362B7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30000</w:t>
            </w:r>
          </w:p>
        </w:tc>
      </w:tr>
    </w:tbl>
    <w:p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3484F" w:rsidRPr="007141A7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1A7">
        <w:rPr>
          <w:rFonts w:ascii="Times New Roman" w:hAnsi="Times New Roman" w:cs="Times New Roman"/>
          <w:sz w:val="24"/>
          <w:szCs w:val="24"/>
          <w:lang w:val="kk-KZ"/>
        </w:rPr>
        <w:t xml:space="preserve">Территория  срахования Республика Казахстан. Период страхования- 12 месяцев. Страховщик должен оформить страхователю (застрахованному) страховые полиса  на транспортные средства. </w:t>
      </w:r>
      <w:r w:rsidRPr="007141A7">
        <w:rPr>
          <w:rFonts w:ascii="Times New Roman" w:hAnsi="Times New Roman" w:cs="Times New Roman"/>
          <w:sz w:val="24"/>
          <w:szCs w:val="24"/>
        </w:rPr>
        <w:t xml:space="preserve">Обязательное страхование гражданско-правовой ответственности владельцев транспортных средств устанавливаются в порядке и на условиях, определенных Законом и сопутствующие услуги, которые Поставщик должен 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>поставить</w:t>
      </w:r>
      <w:r w:rsidRPr="007141A7">
        <w:rPr>
          <w:rFonts w:ascii="Times New Roman" w:hAnsi="Times New Roman" w:cs="Times New Roman"/>
          <w:sz w:val="24"/>
          <w:szCs w:val="24"/>
        </w:rPr>
        <w:t xml:space="preserve"> Заказчику в рамках Договора. Обязательное страхование гражданско-правовой ответственности владельцев транспортных средств согласно Закону РК от 1 июля 2003 года №446-</w:t>
      </w:r>
      <w:r w:rsidRPr="007141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1A7">
        <w:rPr>
          <w:rFonts w:ascii="Times New Roman" w:hAnsi="Times New Roman" w:cs="Times New Roman"/>
          <w:sz w:val="24"/>
          <w:szCs w:val="24"/>
        </w:rPr>
        <w:t xml:space="preserve"> «Об обязательном страховании гражданско-правовой ответственности владельцев транспортных средств». Наличие на базе страхового полиса, страховой полис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будте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проверяться на подделку.</w:t>
      </w:r>
    </w:p>
    <w:p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84F" w:rsidRPr="007141A7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84F" w:rsidRPr="007141A7" w:rsidRDefault="0023484F" w:rsidP="0023484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Сатып алынатын қызметтердің техникалық сипаттамасы</w:t>
      </w:r>
    </w:p>
    <w:p w:rsidR="0023484F" w:rsidRPr="00847092" w:rsidRDefault="0023484F" w:rsidP="0023484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41A7">
        <w:rPr>
          <w:rFonts w:ascii="Times New Roman" w:hAnsi="Times New Roman" w:cs="Times New Roman"/>
          <w:b/>
          <w:sz w:val="24"/>
          <w:szCs w:val="24"/>
          <w:lang w:val="kk-KZ"/>
        </w:rPr>
        <w:t>«Көлік құралдары иелерінің азаматтық-құқықтық жауапкершілігін міндетті сақтандыру»</w:t>
      </w:r>
    </w:p>
    <w:p w:rsidR="0023484F" w:rsidRPr="007141A7" w:rsidRDefault="0023484F" w:rsidP="0023484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484F" w:rsidRPr="007141A7" w:rsidRDefault="0023484F" w:rsidP="0023484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89"/>
        <w:gridCol w:w="1701"/>
        <w:gridCol w:w="1134"/>
        <w:gridCol w:w="1417"/>
        <w:gridCol w:w="1555"/>
        <w:gridCol w:w="1404"/>
      </w:tblGrid>
      <w:tr w:rsidR="0023484F" w:rsidRPr="007141A7" w:rsidTr="0019566B">
        <w:trPr>
          <w:jc w:val="center"/>
        </w:trPr>
        <w:tc>
          <w:tcPr>
            <w:tcW w:w="56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141A7">
              <w:rPr>
                <w:rFonts w:ascii="Times New Roman" w:hAnsi="Times New Roman" w:cs="Times New Roman"/>
                <w:b/>
              </w:rPr>
              <w:t>№</w:t>
            </w:r>
          </w:p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р/н</w:t>
            </w:r>
          </w:p>
        </w:tc>
        <w:tc>
          <w:tcPr>
            <w:tcW w:w="2289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Мекеме атауы</w:t>
            </w:r>
          </w:p>
        </w:tc>
        <w:tc>
          <w:tcPr>
            <w:tcW w:w="1701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Автокөлік атауы</w:t>
            </w:r>
          </w:p>
        </w:tc>
        <w:tc>
          <w:tcPr>
            <w:tcW w:w="1134" w:type="dxa"/>
          </w:tcPr>
          <w:p w:rsidR="0023484F" w:rsidRPr="00165063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Жылы </w:t>
            </w:r>
          </w:p>
        </w:tc>
        <w:tc>
          <w:tcPr>
            <w:tcW w:w="141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Мем. номер</w:t>
            </w:r>
          </w:p>
        </w:tc>
        <w:tc>
          <w:tcPr>
            <w:tcW w:w="1555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Өткізу уақыты </w:t>
            </w:r>
          </w:p>
        </w:tc>
        <w:tc>
          <w:tcPr>
            <w:tcW w:w="1404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Бағасы </w:t>
            </w:r>
          </w:p>
        </w:tc>
      </w:tr>
      <w:tr w:rsidR="0034251D" w:rsidRPr="007141A7" w:rsidTr="0019566B">
        <w:trPr>
          <w:trHeight w:val="189"/>
          <w:jc w:val="center"/>
        </w:trPr>
        <w:tc>
          <w:tcPr>
            <w:tcW w:w="567" w:type="dxa"/>
            <w:vAlign w:val="center"/>
          </w:tcPr>
          <w:p w:rsidR="0034251D" w:rsidRPr="007141A7" w:rsidRDefault="0034251D" w:rsidP="0034251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41A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89" w:type="dxa"/>
          </w:tcPr>
          <w:p w:rsidR="0034251D" w:rsidRPr="00450513" w:rsidRDefault="0034251D" w:rsidP="0034251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0513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  <w:lang w:val="kk-KZ"/>
              </w:rPr>
              <w:t>"Жамбыл облысы Жуалы ауданы әкімдігінің сәулет, қала құрылысы және құрылыс бөлімі" коммуналдық мемлекеттік мекемесі</w:t>
            </w:r>
          </w:p>
        </w:tc>
        <w:tc>
          <w:tcPr>
            <w:tcW w:w="1701" w:type="dxa"/>
            <w:vAlign w:val="center"/>
          </w:tcPr>
          <w:p w:rsidR="0034251D" w:rsidRPr="004A18D5" w:rsidRDefault="0034251D" w:rsidP="00342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LADA 4X4</w:t>
            </w:r>
            <w:r w:rsidRPr="00CA5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4251D" w:rsidRPr="003D16D3" w:rsidRDefault="0034251D" w:rsidP="003425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34251D" w:rsidRPr="003D16D3" w:rsidRDefault="0034251D" w:rsidP="003425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828AT08</w:t>
            </w:r>
          </w:p>
        </w:tc>
        <w:tc>
          <w:tcPr>
            <w:tcW w:w="1555" w:type="dxa"/>
          </w:tcPr>
          <w:p w:rsidR="0034251D" w:rsidRDefault="0034251D" w:rsidP="0034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251D" w:rsidRDefault="0034251D" w:rsidP="0034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4251D" w:rsidRPr="003D16D3" w:rsidRDefault="0034251D" w:rsidP="0034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сәуір</w:t>
            </w:r>
          </w:p>
        </w:tc>
        <w:tc>
          <w:tcPr>
            <w:tcW w:w="1404" w:type="dxa"/>
            <w:vAlign w:val="center"/>
          </w:tcPr>
          <w:p w:rsidR="0034251D" w:rsidRPr="003D16D3" w:rsidRDefault="00E8292A" w:rsidP="003425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30000</w:t>
            </w:r>
          </w:p>
        </w:tc>
      </w:tr>
      <w:tr w:rsidR="0023484F" w:rsidRPr="007141A7" w:rsidTr="0019566B">
        <w:trPr>
          <w:trHeight w:val="443"/>
          <w:jc w:val="center"/>
        </w:trPr>
        <w:tc>
          <w:tcPr>
            <w:tcW w:w="56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89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3484F" w:rsidRPr="00207BF6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Барлығы </w:t>
            </w:r>
          </w:p>
        </w:tc>
        <w:tc>
          <w:tcPr>
            <w:tcW w:w="1134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</w:tcPr>
          <w:p w:rsidR="0023484F" w:rsidRPr="007141A7" w:rsidRDefault="0023484F" w:rsidP="0019566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4" w:type="dxa"/>
          </w:tcPr>
          <w:p w:rsidR="0023484F" w:rsidRPr="00A81566" w:rsidRDefault="00E8292A" w:rsidP="007A728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30000</w:t>
            </w:r>
          </w:p>
        </w:tc>
      </w:tr>
    </w:tbl>
    <w:p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қоршау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proofErr w:type="gramStart"/>
      <w:r w:rsidRPr="007141A7">
        <w:rPr>
          <w:rFonts w:ascii="Times New Roman" w:hAnsi="Times New Roman" w:cs="Times New Roman"/>
          <w:sz w:val="24"/>
          <w:szCs w:val="24"/>
        </w:rPr>
        <w:t>аумағы.Сақтандыру</w:t>
      </w:r>
      <w:proofErr w:type="spellEnd"/>
      <w:proofErr w:type="gram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12 ай.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Сақтандырушы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сақтандырылушыға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сақтандырылушыға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полистерін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41A7">
        <w:rPr>
          <w:rFonts w:ascii="Times New Roman" w:hAnsi="Times New Roman" w:cs="Times New Roman"/>
          <w:sz w:val="24"/>
          <w:szCs w:val="24"/>
          <w:lang w:val="kk-KZ"/>
        </w:rPr>
        <w:t>рәсімдеуге</w:t>
      </w:r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иелерінің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азаматтық-құқықтық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Заңмен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Келісімшарт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Клиентке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141A7">
        <w:rPr>
          <w:rFonts w:ascii="Times New Roman" w:hAnsi="Times New Roman" w:cs="Times New Roman"/>
          <w:sz w:val="24"/>
          <w:szCs w:val="24"/>
        </w:rPr>
        <w:t>мен</w:t>
      </w:r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тәртіпте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шарттарда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иелерінің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азаматтық-құқықтық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Көлік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иелерінің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азаматтық-құқықтық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жауапкершілігін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» 2003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№ 446-</w:t>
      </w:r>
      <w:r w:rsidRPr="007141A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Заңына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полисінің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сақтандыру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полисі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жалғандығы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4A18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141A7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 w:rsidRPr="007141A7">
        <w:rPr>
          <w:rFonts w:ascii="Times New Roman" w:hAnsi="Times New Roman" w:cs="Times New Roman"/>
          <w:sz w:val="24"/>
          <w:szCs w:val="24"/>
        </w:rPr>
        <w:t>.</w:t>
      </w:r>
    </w:p>
    <w:p w:rsidR="0023484F" w:rsidRDefault="0023484F" w:rsidP="0023484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6D3" w:rsidRDefault="003D16D3"/>
    <w:p w:rsidR="003D16D3" w:rsidRDefault="003D16D3" w:rsidP="003D16D3"/>
    <w:p w:rsidR="003D16D3" w:rsidRDefault="00E8292A" w:rsidP="003D16D3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7.25pt;height:294pt">
            <v:imagedata r:id="rId4" o:title="WhatsApp Image 2025-06-11 at 10.08.08"/>
          </v:shape>
        </w:pict>
      </w:r>
    </w:p>
    <w:p w:rsidR="00E8292A" w:rsidRDefault="00E8292A" w:rsidP="003D16D3">
      <w:pPr>
        <w:tabs>
          <w:tab w:val="left" w:pos="5445"/>
        </w:tabs>
      </w:pPr>
    </w:p>
    <w:p w:rsidR="00B17B40" w:rsidRPr="003D16D3" w:rsidRDefault="003D16D3" w:rsidP="003D16D3">
      <w:pPr>
        <w:tabs>
          <w:tab w:val="left" w:pos="5445"/>
        </w:tabs>
      </w:pPr>
      <w:r>
        <w:tab/>
      </w:r>
      <w:bookmarkStart w:id="0" w:name="_GoBack"/>
      <w:bookmarkEnd w:id="0"/>
      <w:r w:rsidR="00E8292A">
        <w:pict>
          <v:shape id="_x0000_i1031" type="#_x0000_t75" style="width:467.25pt;height:299.25pt">
            <v:imagedata r:id="rId5" o:title="WhatsApp Image 2025-06-11 at 10.08.08 (1)"/>
          </v:shape>
        </w:pict>
      </w:r>
    </w:p>
    <w:sectPr w:rsidR="00B17B40" w:rsidRPr="003D16D3" w:rsidSect="0026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84F"/>
    <w:rsid w:val="00000407"/>
    <w:rsid w:val="000038BD"/>
    <w:rsid w:val="00005387"/>
    <w:rsid w:val="00010144"/>
    <w:rsid w:val="000114D9"/>
    <w:rsid w:val="0001193E"/>
    <w:rsid w:val="00011A23"/>
    <w:rsid w:val="00011A33"/>
    <w:rsid w:val="000122A5"/>
    <w:rsid w:val="00014728"/>
    <w:rsid w:val="000162A4"/>
    <w:rsid w:val="0002171D"/>
    <w:rsid w:val="000276D1"/>
    <w:rsid w:val="00027D76"/>
    <w:rsid w:val="00035100"/>
    <w:rsid w:val="000355A1"/>
    <w:rsid w:val="00036610"/>
    <w:rsid w:val="0004009B"/>
    <w:rsid w:val="0004070A"/>
    <w:rsid w:val="00040B75"/>
    <w:rsid w:val="00041E05"/>
    <w:rsid w:val="00042533"/>
    <w:rsid w:val="00045CB1"/>
    <w:rsid w:val="00045E29"/>
    <w:rsid w:val="00046454"/>
    <w:rsid w:val="0006548F"/>
    <w:rsid w:val="00066950"/>
    <w:rsid w:val="00066D2B"/>
    <w:rsid w:val="00067B27"/>
    <w:rsid w:val="0007096A"/>
    <w:rsid w:val="00070B93"/>
    <w:rsid w:val="00072FFE"/>
    <w:rsid w:val="0007441A"/>
    <w:rsid w:val="00076C73"/>
    <w:rsid w:val="000815E1"/>
    <w:rsid w:val="00082599"/>
    <w:rsid w:val="00082D67"/>
    <w:rsid w:val="00091040"/>
    <w:rsid w:val="00093870"/>
    <w:rsid w:val="00097DC6"/>
    <w:rsid w:val="000A0BCB"/>
    <w:rsid w:val="000C1FDA"/>
    <w:rsid w:val="000C255B"/>
    <w:rsid w:val="000C4E97"/>
    <w:rsid w:val="000D7335"/>
    <w:rsid w:val="000D772C"/>
    <w:rsid w:val="000E0F4E"/>
    <w:rsid w:val="000E522A"/>
    <w:rsid w:val="000E6799"/>
    <w:rsid w:val="000F36B4"/>
    <w:rsid w:val="000F42EA"/>
    <w:rsid w:val="000F5E8E"/>
    <w:rsid w:val="000F6F03"/>
    <w:rsid w:val="000F793F"/>
    <w:rsid w:val="00100689"/>
    <w:rsid w:val="00107110"/>
    <w:rsid w:val="001213BC"/>
    <w:rsid w:val="001221C8"/>
    <w:rsid w:val="0012252D"/>
    <w:rsid w:val="00124372"/>
    <w:rsid w:val="00124C5D"/>
    <w:rsid w:val="00130B4D"/>
    <w:rsid w:val="0013181C"/>
    <w:rsid w:val="00132654"/>
    <w:rsid w:val="001330B4"/>
    <w:rsid w:val="00134202"/>
    <w:rsid w:val="00134314"/>
    <w:rsid w:val="00152C6D"/>
    <w:rsid w:val="00155D72"/>
    <w:rsid w:val="00160207"/>
    <w:rsid w:val="00160D84"/>
    <w:rsid w:val="001616CC"/>
    <w:rsid w:val="001628E1"/>
    <w:rsid w:val="00163DF2"/>
    <w:rsid w:val="0016729F"/>
    <w:rsid w:val="00167A24"/>
    <w:rsid w:val="00170584"/>
    <w:rsid w:val="00170A7D"/>
    <w:rsid w:val="00172633"/>
    <w:rsid w:val="00177A93"/>
    <w:rsid w:val="00184AC8"/>
    <w:rsid w:val="001870BB"/>
    <w:rsid w:val="001907A4"/>
    <w:rsid w:val="0019444D"/>
    <w:rsid w:val="00196933"/>
    <w:rsid w:val="001B47CD"/>
    <w:rsid w:val="001B64CE"/>
    <w:rsid w:val="001B6875"/>
    <w:rsid w:val="001B7F9A"/>
    <w:rsid w:val="001C2E48"/>
    <w:rsid w:val="001C4919"/>
    <w:rsid w:val="001D2136"/>
    <w:rsid w:val="001D401D"/>
    <w:rsid w:val="001D7AFB"/>
    <w:rsid w:val="001E1CC8"/>
    <w:rsid w:val="001E296B"/>
    <w:rsid w:val="001F2B05"/>
    <w:rsid w:val="001F452D"/>
    <w:rsid w:val="001F4734"/>
    <w:rsid w:val="001F52BA"/>
    <w:rsid w:val="001F6695"/>
    <w:rsid w:val="00203AAF"/>
    <w:rsid w:val="0020716A"/>
    <w:rsid w:val="00230822"/>
    <w:rsid w:val="00230FC3"/>
    <w:rsid w:val="00233131"/>
    <w:rsid w:val="0023484F"/>
    <w:rsid w:val="002367C1"/>
    <w:rsid w:val="002405F5"/>
    <w:rsid w:val="00251153"/>
    <w:rsid w:val="00253B0D"/>
    <w:rsid w:val="00254AAA"/>
    <w:rsid w:val="00254F2B"/>
    <w:rsid w:val="002601FB"/>
    <w:rsid w:val="0026324D"/>
    <w:rsid w:val="00264D3A"/>
    <w:rsid w:val="00265898"/>
    <w:rsid w:val="00271566"/>
    <w:rsid w:val="0027336C"/>
    <w:rsid w:val="00282C98"/>
    <w:rsid w:val="00284850"/>
    <w:rsid w:val="00287C99"/>
    <w:rsid w:val="00293709"/>
    <w:rsid w:val="00295ED5"/>
    <w:rsid w:val="002B14EB"/>
    <w:rsid w:val="002B2A3D"/>
    <w:rsid w:val="002B3174"/>
    <w:rsid w:val="002B3A26"/>
    <w:rsid w:val="002B4D57"/>
    <w:rsid w:val="002B5D4A"/>
    <w:rsid w:val="002C174F"/>
    <w:rsid w:val="002C4A32"/>
    <w:rsid w:val="002C5AF3"/>
    <w:rsid w:val="002C6B11"/>
    <w:rsid w:val="002C7698"/>
    <w:rsid w:val="002D0E1C"/>
    <w:rsid w:val="002D19ED"/>
    <w:rsid w:val="002D5BB4"/>
    <w:rsid w:val="002D6D09"/>
    <w:rsid w:val="002E1EB8"/>
    <w:rsid w:val="002E6432"/>
    <w:rsid w:val="002E6856"/>
    <w:rsid w:val="002F1FFE"/>
    <w:rsid w:val="002F3E40"/>
    <w:rsid w:val="00307A17"/>
    <w:rsid w:val="00310586"/>
    <w:rsid w:val="003109F2"/>
    <w:rsid w:val="00315BF0"/>
    <w:rsid w:val="00316001"/>
    <w:rsid w:val="0032410C"/>
    <w:rsid w:val="003347D2"/>
    <w:rsid w:val="0034251D"/>
    <w:rsid w:val="00342BD9"/>
    <w:rsid w:val="00344654"/>
    <w:rsid w:val="0034682C"/>
    <w:rsid w:val="00350A9B"/>
    <w:rsid w:val="00350DD4"/>
    <w:rsid w:val="00357BD7"/>
    <w:rsid w:val="003618EF"/>
    <w:rsid w:val="00361C54"/>
    <w:rsid w:val="00361E9C"/>
    <w:rsid w:val="00362B78"/>
    <w:rsid w:val="00364B52"/>
    <w:rsid w:val="00372006"/>
    <w:rsid w:val="00374297"/>
    <w:rsid w:val="00376748"/>
    <w:rsid w:val="00376A2F"/>
    <w:rsid w:val="00377C74"/>
    <w:rsid w:val="00381121"/>
    <w:rsid w:val="0038667F"/>
    <w:rsid w:val="003A772C"/>
    <w:rsid w:val="003C5E85"/>
    <w:rsid w:val="003D16D3"/>
    <w:rsid w:val="003D1B70"/>
    <w:rsid w:val="003D2159"/>
    <w:rsid w:val="003E2DB6"/>
    <w:rsid w:val="003F52B0"/>
    <w:rsid w:val="004015DC"/>
    <w:rsid w:val="004035DF"/>
    <w:rsid w:val="00405301"/>
    <w:rsid w:val="0041000A"/>
    <w:rsid w:val="0041062E"/>
    <w:rsid w:val="00411F7C"/>
    <w:rsid w:val="00415FD0"/>
    <w:rsid w:val="0041757E"/>
    <w:rsid w:val="00417DD9"/>
    <w:rsid w:val="00421931"/>
    <w:rsid w:val="00422A62"/>
    <w:rsid w:val="00422C94"/>
    <w:rsid w:val="00434557"/>
    <w:rsid w:val="00447544"/>
    <w:rsid w:val="00447E32"/>
    <w:rsid w:val="00450513"/>
    <w:rsid w:val="0045123F"/>
    <w:rsid w:val="00453C69"/>
    <w:rsid w:val="00454338"/>
    <w:rsid w:val="004566AF"/>
    <w:rsid w:val="00461F82"/>
    <w:rsid w:val="0046414A"/>
    <w:rsid w:val="00470796"/>
    <w:rsid w:val="00471E19"/>
    <w:rsid w:val="004733CD"/>
    <w:rsid w:val="00474588"/>
    <w:rsid w:val="00475CEC"/>
    <w:rsid w:val="0048267B"/>
    <w:rsid w:val="004832B6"/>
    <w:rsid w:val="00487554"/>
    <w:rsid w:val="00490B55"/>
    <w:rsid w:val="00491B5A"/>
    <w:rsid w:val="004A18D5"/>
    <w:rsid w:val="004A1CDA"/>
    <w:rsid w:val="004A2B86"/>
    <w:rsid w:val="004A3C2D"/>
    <w:rsid w:val="004A5B9E"/>
    <w:rsid w:val="004B052D"/>
    <w:rsid w:val="004B1AD0"/>
    <w:rsid w:val="004B4279"/>
    <w:rsid w:val="004B7BD0"/>
    <w:rsid w:val="004D30CD"/>
    <w:rsid w:val="004D380D"/>
    <w:rsid w:val="004D74FB"/>
    <w:rsid w:val="004E2D43"/>
    <w:rsid w:val="004E3224"/>
    <w:rsid w:val="00501645"/>
    <w:rsid w:val="00502491"/>
    <w:rsid w:val="00504099"/>
    <w:rsid w:val="00511678"/>
    <w:rsid w:val="0052252A"/>
    <w:rsid w:val="00523055"/>
    <w:rsid w:val="00527A8C"/>
    <w:rsid w:val="00532D8F"/>
    <w:rsid w:val="00532F94"/>
    <w:rsid w:val="005376C4"/>
    <w:rsid w:val="00541EA6"/>
    <w:rsid w:val="00543D56"/>
    <w:rsid w:val="00545AF4"/>
    <w:rsid w:val="005471A6"/>
    <w:rsid w:val="00550F3C"/>
    <w:rsid w:val="0055257A"/>
    <w:rsid w:val="00560D3A"/>
    <w:rsid w:val="005708EE"/>
    <w:rsid w:val="00572AD8"/>
    <w:rsid w:val="00581434"/>
    <w:rsid w:val="00582421"/>
    <w:rsid w:val="00583718"/>
    <w:rsid w:val="00584018"/>
    <w:rsid w:val="00585C90"/>
    <w:rsid w:val="005919F0"/>
    <w:rsid w:val="00592A0D"/>
    <w:rsid w:val="0059431A"/>
    <w:rsid w:val="00594B7C"/>
    <w:rsid w:val="00594C66"/>
    <w:rsid w:val="0059608F"/>
    <w:rsid w:val="00596A81"/>
    <w:rsid w:val="00597BA6"/>
    <w:rsid w:val="005A19BE"/>
    <w:rsid w:val="005A2E64"/>
    <w:rsid w:val="005A61CE"/>
    <w:rsid w:val="005B0491"/>
    <w:rsid w:val="005B17E3"/>
    <w:rsid w:val="005B2A16"/>
    <w:rsid w:val="005B3FDD"/>
    <w:rsid w:val="005B52E4"/>
    <w:rsid w:val="005C39C2"/>
    <w:rsid w:val="005D1A57"/>
    <w:rsid w:val="005D1EB4"/>
    <w:rsid w:val="005D63FF"/>
    <w:rsid w:val="005E0BD3"/>
    <w:rsid w:val="005E4514"/>
    <w:rsid w:val="005E4F53"/>
    <w:rsid w:val="005E5D91"/>
    <w:rsid w:val="005E761D"/>
    <w:rsid w:val="005E7814"/>
    <w:rsid w:val="005F0811"/>
    <w:rsid w:val="005F1D44"/>
    <w:rsid w:val="005F3840"/>
    <w:rsid w:val="00601538"/>
    <w:rsid w:val="00605A3B"/>
    <w:rsid w:val="00606C30"/>
    <w:rsid w:val="00606D40"/>
    <w:rsid w:val="0061254E"/>
    <w:rsid w:val="00613BDE"/>
    <w:rsid w:val="00617626"/>
    <w:rsid w:val="00622DF7"/>
    <w:rsid w:val="00623240"/>
    <w:rsid w:val="006243C0"/>
    <w:rsid w:val="00624946"/>
    <w:rsid w:val="00625F79"/>
    <w:rsid w:val="0062626B"/>
    <w:rsid w:val="0062789C"/>
    <w:rsid w:val="00630184"/>
    <w:rsid w:val="00635C87"/>
    <w:rsid w:val="00637201"/>
    <w:rsid w:val="00637B75"/>
    <w:rsid w:val="00637E0B"/>
    <w:rsid w:val="006420AA"/>
    <w:rsid w:val="0064215B"/>
    <w:rsid w:val="00652B6B"/>
    <w:rsid w:val="006549A3"/>
    <w:rsid w:val="006549EB"/>
    <w:rsid w:val="00661795"/>
    <w:rsid w:val="00661AE4"/>
    <w:rsid w:val="00664081"/>
    <w:rsid w:val="00665279"/>
    <w:rsid w:val="00665CB7"/>
    <w:rsid w:val="00666604"/>
    <w:rsid w:val="006704DD"/>
    <w:rsid w:val="00670DC3"/>
    <w:rsid w:val="00676C60"/>
    <w:rsid w:val="00683BBB"/>
    <w:rsid w:val="006845AF"/>
    <w:rsid w:val="0068535D"/>
    <w:rsid w:val="0069019C"/>
    <w:rsid w:val="0069128B"/>
    <w:rsid w:val="006913C6"/>
    <w:rsid w:val="00696F3C"/>
    <w:rsid w:val="006979F0"/>
    <w:rsid w:val="006A2378"/>
    <w:rsid w:val="006A439C"/>
    <w:rsid w:val="006B4B6E"/>
    <w:rsid w:val="006C11D4"/>
    <w:rsid w:val="006C28AC"/>
    <w:rsid w:val="006C7051"/>
    <w:rsid w:val="006D091B"/>
    <w:rsid w:val="006D2FE2"/>
    <w:rsid w:val="006D37F8"/>
    <w:rsid w:val="006D5F20"/>
    <w:rsid w:val="006E11B3"/>
    <w:rsid w:val="006E54A2"/>
    <w:rsid w:val="006F0280"/>
    <w:rsid w:val="006F046A"/>
    <w:rsid w:val="006F0C3A"/>
    <w:rsid w:val="006F2D1E"/>
    <w:rsid w:val="006F329A"/>
    <w:rsid w:val="006F3EE5"/>
    <w:rsid w:val="006F4570"/>
    <w:rsid w:val="006F7452"/>
    <w:rsid w:val="00706980"/>
    <w:rsid w:val="00710B1E"/>
    <w:rsid w:val="00712B69"/>
    <w:rsid w:val="0071305A"/>
    <w:rsid w:val="00723C70"/>
    <w:rsid w:val="0072529E"/>
    <w:rsid w:val="0072563A"/>
    <w:rsid w:val="00730A94"/>
    <w:rsid w:val="00736231"/>
    <w:rsid w:val="00742627"/>
    <w:rsid w:val="00745C27"/>
    <w:rsid w:val="007504A3"/>
    <w:rsid w:val="00756AA7"/>
    <w:rsid w:val="00757048"/>
    <w:rsid w:val="007616CB"/>
    <w:rsid w:val="0076277E"/>
    <w:rsid w:val="007700F6"/>
    <w:rsid w:val="0077034D"/>
    <w:rsid w:val="00771A24"/>
    <w:rsid w:val="00785E09"/>
    <w:rsid w:val="007864CF"/>
    <w:rsid w:val="007905D0"/>
    <w:rsid w:val="007A1371"/>
    <w:rsid w:val="007A2B09"/>
    <w:rsid w:val="007A48D3"/>
    <w:rsid w:val="007A7288"/>
    <w:rsid w:val="007B392C"/>
    <w:rsid w:val="007B43F4"/>
    <w:rsid w:val="007B69A3"/>
    <w:rsid w:val="007B74EF"/>
    <w:rsid w:val="007C64DE"/>
    <w:rsid w:val="007C720B"/>
    <w:rsid w:val="007C766C"/>
    <w:rsid w:val="007D0E1A"/>
    <w:rsid w:val="007D12FA"/>
    <w:rsid w:val="007D1D3A"/>
    <w:rsid w:val="007E1108"/>
    <w:rsid w:val="007E2458"/>
    <w:rsid w:val="007E3FC4"/>
    <w:rsid w:val="007E44DD"/>
    <w:rsid w:val="007E4952"/>
    <w:rsid w:val="007E6D53"/>
    <w:rsid w:val="007E7C9B"/>
    <w:rsid w:val="007F25EC"/>
    <w:rsid w:val="007F500C"/>
    <w:rsid w:val="008004BB"/>
    <w:rsid w:val="00801961"/>
    <w:rsid w:val="0080557A"/>
    <w:rsid w:val="0081045B"/>
    <w:rsid w:val="0081129B"/>
    <w:rsid w:val="00817960"/>
    <w:rsid w:val="00820379"/>
    <w:rsid w:val="00826275"/>
    <w:rsid w:val="00826284"/>
    <w:rsid w:val="00831557"/>
    <w:rsid w:val="008354D2"/>
    <w:rsid w:val="008358F0"/>
    <w:rsid w:val="00835ACE"/>
    <w:rsid w:val="00836992"/>
    <w:rsid w:val="0084103E"/>
    <w:rsid w:val="00841491"/>
    <w:rsid w:val="0084236C"/>
    <w:rsid w:val="00843590"/>
    <w:rsid w:val="0084477D"/>
    <w:rsid w:val="008469C9"/>
    <w:rsid w:val="0084795A"/>
    <w:rsid w:val="00847D89"/>
    <w:rsid w:val="00850F4F"/>
    <w:rsid w:val="00855479"/>
    <w:rsid w:val="008571DB"/>
    <w:rsid w:val="008708E3"/>
    <w:rsid w:val="00881452"/>
    <w:rsid w:val="00883A42"/>
    <w:rsid w:val="00892827"/>
    <w:rsid w:val="00893D32"/>
    <w:rsid w:val="00897EE3"/>
    <w:rsid w:val="008A4BAA"/>
    <w:rsid w:val="008A555E"/>
    <w:rsid w:val="008A7CC9"/>
    <w:rsid w:val="008A7CD2"/>
    <w:rsid w:val="008B01F8"/>
    <w:rsid w:val="008B19DF"/>
    <w:rsid w:val="008B7B63"/>
    <w:rsid w:val="008C19B9"/>
    <w:rsid w:val="008C7994"/>
    <w:rsid w:val="008D169D"/>
    <w:rsid w:val="008D571B"/>
    <w:rsid w:val="008E782B"/>
    <w:rsid w:val="00901A6E"/>
    <w:rsid w:val="009067AC"/>
    <w:rsid w:val="00912E80"/>
    <w:rsid w:val="009158E0"/>
    <w:rsid w:val="00917DE9"/>
    <w:rsid w:val="009218F0"/>
    <w:rsid w:val="009249A1"/>
    <w:rsid w:val="009253A9"/>
    <w:rsid w:val="009259F9"/>
    <w:rsid w:val="00930183"/>
    <w:rsid w:val="0093028F"/>
    <w:rsid w:val="00931041"/>
    <w:rsid w:val="00933E07"/>
    <w:rsid w:val="009344C2"/>
    <w:rsid w:val="00935717"/>
    <w:rsid w:val="00937CFE"/>
    <w:rsid w:val="00940968"/>
    <w:rsid w:val="009443B4"/>
    <w:rsid w:val="0094749C"/>
    <w:rsid w:val="00947A31"/>
    <w:rsid w:val="00947F24"/>
    <w:rsid w:val="00954528"/>
    <w:rsid w:val="00961F7F"/>
    <w:rsid w:val="0096354D"/>
    <w:rsid w:val="00964B86"/>
    <w:rsid w:val="009676E9"/>
    <w:rsid w:val="00975E0F"/>
    <w:rsid w:val="00984DB4"/>
    <w:rsid w:val="00995A4E"/>
    <w:rsid w:val="009A3B68"/>
    <w:rsid w:val="009A745B"/>
    <w:rsid w:val="009B132D"/>
    <w:rsid w:val="009B326D"/>
    <w:rsid w:val="009C0D3B"/>
    <w:rsid w:val="009C720A"/>
    <w:rsid w:val="009D1D8B"/>
    <w:rsid w:val="009D2BA8"/>
    <w:rsid w:val="009D4548"/>
    <w:rsid w:val="009D5ED5"/>
    <w:rsid w:val="009E140D"/>
    <w:rsid w:val="009E20C6"/>
    <w:rsid w:val="009E73A0"/>
    <w:rsid w:val="009F61CF"/>
    <w:rsid w:val="009F6629"/>
    <w:rsid w:val="009F7744"/>
    <w:rsid w:val="009F7C15"/>
    <w:rsid w:val="00A01063"/>
    <w:rsid w:val="00A0160A"/>
    <w:rsid w:val="00A02E26"/>
    <w:rsid w:val="00A0303B"/>
    <w:rsid w:val="00A04DD7"/>
    <w:rsid w:val="00A07F3F"/>
    <w:rsid w:val="00A10A87"/>
    <w:rsid w:val="00A10BF3"/>
    <w:rsid w:val="00A14240"/>
    <w:rsid w:val="00A17CE1"/>
    <w:rsid w:val="00A20642"/>
    <w:rsid w:val="00A22BD0"/>
    <w:rsid w:val="00A22E2A"/>
    <w:rsid w:val="00A23490"/>
    <w:rsid w:val="00A251F1"/>
    <w:rsid w:val="00A252EA"/>
    <w:rsid w:val="00A30EC0"/>
    <w:rsid w:val="00A323A3"/>
    <w:rsid w:val="00A36B46"/>
    <w:rsid w:val="00A4423F"/>
    <w:rsid w:val="00A448B1"/>
    <w:rsid w:val="00A52069"/>
    <w:rsid w:val="00A6430B"/>
    <w:rsid w:val="00A70F70"/>
    <w:rsid w:val="00A7585B"/>
    <w:rsid w:val="00A75B6E"/>
    <w:rsid w:val="00A81566"/>
    <w:rsid w:val="00A8669A"/>
    <w:rsid w:val="00A97495"/>
    <w:rsid w:val="00AA38AD"/>
    <w:rsid w:val="00AB0913"/>
    <w:rsid w:val="00AC0D10"/>
    <w:rsid w:val="00AC139C"/>
    <w:rsid w:val="00AC44AC"/>
    <w:rsid w:val="00AC6EAD"/>
    <w:rsid w:val="00AD022E"/>
    <w:rsid w:val="00AD037E"/>
    <w:rsid w:val="00AD270C"/>
    <w:rsid w:val="00AD5AC3"/>
    <w:rsid w:val="00AE5650"/>
    <w:rsid w:val="00AE6CE8"/>
    <w:rsid w:val="00AE6CEB"/>
    <w:rsid w:val="00B01D60"/>
    <w:rsid w:val="00B02AA8"/>
    <w:rsid w:val="00B04E9D"/>
    <w:rsid w:val="00B07DD7"/>
    <w:rsid w:val="00B10094"/>
    <w:rsid w:val="00B10FF2"/>
    <w:rsid w:val="00B1473F"/>
    <w:rsid w:val="00B17B40"/>
    <w:rsid w:val="00B236AB"/>
    <w:rsid w:val="00B246FC"/>
    <w:rsid w:val="00B274E3"/>
    <w:rsid w:val="00B31CF4"/>
    <w:rsid w:val="00B36F7A"/>
    <w:rsid w:val="00B376CA"/>
    <w:rsid w:val="00B414D4"/>
    <w:rsid w:val="00B42172"/>
    <w:rsid w:val="00B446B4"/>
    <w:rsid w:val="00B50816"/>
    <w:rsid w:val="00B54BFF"/>
    <w:rsid w:val="00B7049B"/>
    <w:rsid w:val="00B74405"/>
    <w:rsid w:val="00B750BC"/>
    <w:rsid w:val="00B75597"/>
    <w:rsid w:val="00B81DE5"/>
    <w:rsid w:val="00B90577"/>
    <w:rsid w:val="00B91CE9"/>
    <w:rsid w:val="00BA0806"/>
    <w:rsid w:val="00BA1FE0"/>
    <w:rsid w:val="00BA49D0"/>
    <w:rsid w:val="00BA4EE7"/>
    <w:rsid w:val="00BA6B7A"/>
    <w:rsid w:val="00BB1A0E"/>
    <w:rsid w:val="00BB4F4B"/>
    <w:rsid w:val="00BB6BCE"/>
    <w:rsid w:val="00BC3D42"/>
    <w:rsid w:val="00BC5079"/>
    <w:rsid w:val="00BD06C8"/>
    <w:rsid w:val="00BD1EEF"/>
    <w:rsid w:val="00BD2F7C"/>
    <w:rsid w:val="00BD4DEC"/>
    <w:rsid w:val="00BD771E"/>
    <w:rsid w:val="00BE36FD"/>
    <w:rsid w:val="00BF369F"/>
    <w:rsid w:val="00BF4876"/>
    <w:rsid w:val="00C016E8"/>
    <w:rsid w:val="00C03F23"/>
    <w:rsid w:val="00C04955"/>
    <w:rsid w:val="00C0537D"/>
    <w:rsid w:val="00C128D0"/>
    <w:rsid w:val="00C130CA"/>
    <w:rsid w:val="00C13BCE"/>
    <w:rsid w:val="00C1412C"/>
    <w:rsid w:val="00C20D14"/>
    <w:rsid w:val="00C2240C"/>
    <w:rsid w:val="00C2251B"/>
    <w:rsid w:val="00C232B9"/>
    <w:rsid w:val="00C31788"/>
    <w:rsid w:val="00C33021"/>
    <w:rsid w:val="00C34396"/>
    <w:rsid w:val="00C42ABD"/>
    <w:rsid w:val="00C4769D"/>
    <w:rsid w:val="00C5109C"/>
    <w:rsid w:val="00C57990"/>
    <w:rsid w:val="00C57FEA"/>
    <w:rsid w:val="00C6079E"/>
    <w:rsid w:val="00C6223E"/>
    <w:rsid w:val="00C63E07"/>
    <w:rsid w:val="00C72934"/>
    <w:rsid w:val="00C77110"/>
    <w:rsid w:val="00C865DC"/>
    <w:rsid w:val="00C8664E"/>
    <w:rsid w:val="00C869E8"/>
    <w:rsid w:val="00C87CCD"/>
    <w:rsid w:val="00C90B44"/>
    <w:rsid w:val="00C925AB"/>
    <w:rsid w:val="00C951E6"/>
    <w:rsid w:val="00C969B7"/>
    <w:rsid w:val="00CA0B6A"/>
    <w:rsid w:val="00CA6F66"/>
    <w:rsid w:val="00CD5E5D"/>
    <w:rsid w:val="00CE0BD9"/>
    <w:rsid w:val="00CE18B4"/>
    <w:rsid w:val="00CE274A"/>
    <w:rsid w:val="00CE6DC8"/>
    <w:rsid w:val="00D0216A"/>
    <w:rsid w:val="00D031D0"/>
    <w:rsid w:val="00D06103"/>
    <w:rsid w:val="00D10D1E"/>
    <w:rsid w:val="00D12BA0"/>
    <w:rsid w:val="00D245DA"/>
    <w:rsid w:val="00D2492F"/>
    <w:rsid w:val="00D26E37"/>
    <w:rsid w:val="00D31112"/>
    <w:rsid w:val="00D3201B"/>
    <w:rsid w:val="00D34736"/>
    <w:rsid w:val="00D362CF"/>
    <w:rsid w:val="00D37601"/>
    <w:rsid w:val="00D4078C"/>
    <w:rsid w:val="00D44310"/>
    <w:rsid w:val="00D45D46"/>
    <w:rsid w:val="00D5139C"/>
    <w:rsid w:val="00D51FFA"/>
    <w:rsid w:val="00D56EB9"/>
    <w:rsid w:val="00D57CFC"/>
    <w:rsid w:val="00D63F80"/>
    <w:rsid w:val="00D652DA"/>
    <w:rsid w:val="00D66429"/>
    <w:rsid w:val="00D80E3C"/>
    <w:rsid w:val="00D84BF4"/>
    <w:rsid w:val="00D870EF"/>
    <w:rsid w:val="00D91592"/>
    <w:rsid w:val="00D96B4A"/>
    <w:rsid w:val="00DA34BA"/>
    <w:rsid w:val="00DA528B"/>
    <w:rsid w:val="00DB13EF"/>
    <w:rsid w:val="00DB2032"/>
    <w:rsid w:val="00DB522E"/>
    <w:rsid w:val="00DC0F48"/>
    <w:rsid w:val="00DC2B4E"/>
    <w:rsid w:val="00DC531E"/>
    <w:rsid w:val="00DC6683"/>
    <w:rsid w:val="00DD467F"/>
    <w:rsid w:val="00DD7694"/>
    <w:rsid w:val="00DE000C"/>
    <w:rsid w:val="00DE255B"/>
    <w:rsid w:val="00DE4D23"/>
    <w:rsid w:val="00DE6FA7"/>
    <w:rsid w:val="00DE7A67"/>
    <w:rsid w:val="00DF15E1"/>
    <w:rsid w:val="00DF396D"/>
    <w:rsid w:val="00DF41B6"/>
    <w:rsid w:val="00DF4B5E"/>
    <w:rsid w:val="00E003C0"/>
    <w:rsid w:val="00E02181"/>
    <w:rsid w:val="00E02FD3"/>
    <w:rsid w:val="00E0720A"/>
    <w:rsid w:val="00E12A8C"/>
    <w:rsid w:val="00E13407"/>
    <w:rsid w:val="00E137C7"/>
    <w:rsid w:val="00E15833"/>
    <w:rsid w:val="00E17524"/>
    <w:rsid w:val="00E222DC"/>
    <w:rsid w:val="00E22393"/>
    <w:rsid w:val="00E2360E"/>
    <w:rsid w:val="00E2514D"/>
    <w:rsid w:val="00E31582"/>
    <w:rsid w:val="00E34957"/>
    <w:rsid w:val="00E43321"/>
    <w:rsid w:val="00E53F7C"/>
    <w:rsid w:val="00E544F6"/>
    <w:rsid w:val="00E55F97"/>
    <w:rsid w:val="00E62484"/>
    <w:rsid w:val="00E66468"/>
    <w:rsid w:val="00E66785"/>
    <w:rsid w:val="00E73B23"/>
    <w:rsid w:val="00E76D98"/>
    <w:rsid w:val="00E773ED"/>
    <w:rsid w:val="00E821C4"/>
    <w:rsid w:val="00E8292A"/>
    <w:rsid w:val="00E82FE1"/>
    <w:rsid w:val="00E86CB6"/>
    <w:rsid w:val="00E90556"/>
    <w:rsid w:val="00E9068C"/>
    <w:rsid w:val="00EA2F4B"/>
    <w:rsid w:val="00EA660F"/>
    <w:rsid w:val="00EB6984"/>
    <w:rsid w:val="00EC6591"/>
    <w:rsid w:val="00ED0F04"/>
    <w:rsid w:val="00ED1607"/>
    <w:rsid w:val="00ED169A"/>
    <w:rsid w:val="00ED21E4"/>
    <w:rsid w:val="00ED2BF9"/>
    <w:rsid w:val="00EE096C"/>
    <w:rsid w:val="00EE1FC4"/>
    <w:rsid w:val="00EE550E"/>
    <w:rsid w:val="00EE669F"/>
    <w:rsid w:val="00EE6CA1"/>
    <w:rsid w:val="00EE79C7"/>
    <w:rsid w:val="00EF7149"/>
    <w:rsid w:val="00EF74F3"/>
    <w:rsid w:val="00F00E42"/>
    <w:rsid w:val="00F012AE"/>
    <w:rsid w:val="00F03683"/>
    <w:rsid w:val="00F12EB3"/>
    <w:rsid w:val="00F13B7E"/>
    <w:rsid w:val="00F16971"/>
    <w:rsid w:val="00F23830"/>
    <w:rsid w:val="00F250EE"/>
    <w:rsid w:val="00F31512"/>
    <w:rsid w:val="00F37E23"/>
    <w:rsid w:val="00F41332"/>
    <w:rsid w:val="00F42061"/>
    <w:rsid w:val="00F442A7"/>
    <w:rsid w:val="00F46F1D"/>
    <w:rsid w:val="00F5052F"/>
    <w:rsid w:val="00F52A11"/>
    <w:rsid w:val="00F53150"/>
    <w:rsid w:val="00F60549"/>
    <w:rsid w:val="00F613F4"/>
    <w:rsid w:val="00F61C1F"/>
    <w:rsid w:val="00F63EDF"/>
    <w:rsid w:val="00F66AE4"/>
    <w:rsid w:val="00F70D05"/>
    <w:rsid w:val="00F7384A"/>
    <w:rsid w:val="00F73A1C"/>
    <w:rsid w:val="00F76405"/>
    <w:rsid w:val="00F8057C"/>
    <w:rsid w:val="00F80DA9"/>
    <w:rsid w:val="00F83E76"/>
    <w:rsid w:val="00F9490E"/>
    <w:rsid w:val="00F95171"/>
    <w:rsid w:val="00FA1BE7"/>
    <w:rsid w:val="00FA2321"/>
    <w:rsid w:val="00FA5169"/>
    <w:rsid w:val="00FA614F"/>
    <w:rsid w:val="00FB01CF"/>
    <w:rsid w:val="00FB228A"/>
    <w:rsid w:val="00FB3176"/>
    <w:rsid w:val="00FB34CA"/>
    <w:rsid w:val="00FC2733"/>
    <w:rsid w:val="00FD26E6"/>
    <w:rsid w:val="00FE1779"/>
    <w:rsid w:val="00FE4F92"/>
    <w:rsid w:val="00FE55C2"/>
    <w:rsid w:val="00FF222C"/>
    <w:rsid w:val="00FF2D62"/>
    <w:rsid w:val="00FF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C79F"/>
  <w15:docId w15:val="{548616D7-1EE9-490F-8AF7-37C2059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484F"/>
    <w:pPr>
      <w:spacing w:after="0" w:line="240" w:lineRule="auto"/>
    </w:pPr>
  </w:style>
  <w:style w:type="table" w:styleId="a4">
    <w:name w:val="Table Grid"/>
    <w:basedOn w:val="a1"/>
    <w:uiPriority w:val="59"/>
    <w:rsid w:val="0023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a">
    <w:name w:val="x1a"/>
    <w:basedOn w:val="a0"/>
    <w:rsid w:val="00DE255B"/>
  </w:style>
  <w:style w:type="paragraph" w:styleId="a5">
    <w:name w:val="Balloon Text"/>
    <w:basedOn w:val="a"/>
    <w:link w:val="a6"/>
    <w:uiPriority w:val="99"/>
    <w:semiHidden/>
    <w:unhideWhenUsed/>
    <w:rsid w:val="003D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4</cp:revision>
  <dcterms:created xsi:type="dcterms:W3CDTF">2025-06-11T04:03:00Z</dcterms:created>
  <dcterms:modified xsi:type="dcterms:W3CDTF">2025-06-11T05:08:00Z</dcterms:modified>
</cp:coreProperties>
</file>